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9C50" w14:textId="77777777" w:rsidR="0031190D" w:rsidRPr="00697BEC" w:rsidRDefault="00B35607" w:rsidP="00087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1BB">
        <w:rPr>
          <w:rFonts w:ascii="Times New Roman" w:hAnsi="Times New Roman" w:cs="Times New Roman"/>
          <w:b/>
          <w:sz w:val="28"/>
          <w:szCs w:val="28"/>
        </w:rPr>
        <w:t>ПРАКТИЧЕСКИЙ ОПЫТ ИСПОЛЬЗОВАНИЯ МЕТОДОВ ВОССТАНОВИТЕЛЬНОЙ ТЕРАПИИ В КОМПЛЕКСНОЙ РЕАБИЛИТАЦИИ ИНВАЛИДОВ.</w:t>
      </w:r>
    </w:p>
    <w:p w14:paraId="12B89676" w14:textId="77777777" w:rsidR="001B5DDC" w:rsidRDefault="001B5DDC" w:rsidP="00087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0E7D6" w14:textId="77777777" w:rsidR="001B5DDC" w:rsidRPr="001B5DDC" w:rsidRDefault="001B5DDC" w:rsidP="00087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5C7AD4B5" w14:textId="77777777" w:rsidR="00ED2C26" w:rsidRPr="001B5DDC" w:rsidRDefault="001B5DDC" w:rsidP="00087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5DDC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и реабилитационной работе</w:t>
      </w:r>
      <w:r w:rsidR="00B441BB" w:rsidRPr="001B5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F0708" w14:textId="77777777" w:rsidR="001B5DDC" w:rsidRDefault="001B5DDC" w:rsidP="00087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DB198" w14:textId="77777777" w:rsidR="00DF2EF6" w:rsidRPr="001B5DDC" w:rsidRDefault="00B441BB" w:rsidP="00087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Н.В.Кривошапко</w:t>
      </w:r>
      <w:proofErr w:type="spellEnd"/>
    </w:p>
    <w:p w14:paraId="2292FF71" w14:textId="77777777" w:rsidR="00DF2EF6" w:rsidRPr="001B5DDC" w:rsidRDefault="00DF2EF6" w:rsidP="000874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5E691D" w14:textId="77777777" w:rsidR="00DF2EF6" w:rsidRPr="001B5DDC" w:rsidRDefault="00DF2EF6" w:rsidP="0008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Заведующий отделением социальной реабилитации</w:t>
      </w:r>
    </w:p>
    <w:p w14:paraId="4CF38049" w14:textId="77777777" w:rsidR="00DF2EF6" w:rsidRPr="001B5DDC" w:rsidRDefault="00DF2EF6" w:rsidP="00087400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B5DDC">
        <w:rPr>
          <w:rFonts w:ascii="Times New Roman" w:hAnsi="Times New Roman" w:cs="Times New Roman"/>
          <w:sz w:val="28"/>
          <w:szCs w:val="28"/>
        </w:rPr>
        <w:t>Государственно</w:t>
      </w:r>
      <w:r w:rsidR="001B5DDC" w:rsidRPr="001B5DDC">
        <w:rPr>
          <w:rFonts w:ascii="Times New Roman" w:hAnsi="Times New Roman" w:cs="Times New Roman"/>
          <w:sz w:val="28"/>
          <w:szCs w:val="28"/>
        </w:rPr>
        <w:t>е казенное учреждение социального</w:t>
      </w:r>
      <w:r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="001B5DDC" w:rsidRPr="001B5DDC">
        <w:rPr>
          <w:rFonts w:ascii="Times New Roman" w:hAnsi="Times New Roman" w:cs="Times New Roman"/>
          <w:sz w:val="28"/>
          <w:szCs w:val="28"/>
        </w:rPr>
        <w:t>обслуживания</w:t>
      </w:r>
      <w:r w:rsidRPr="001B5DDC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1B5D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«Щербиновский комплексный центр</w:t>
      </w:r>
      <w:r w:rsidR="0008740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1B5D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реабилитации инвалидов»</w:t>
      </w:r>
    </w:p>
    <w:p w14:paraId="348D4903" w14:textId="77777777" w:rsidR="00B441BB" w:rsidRPr="00087400" w:rsidRDefault="00087400" w:rsidP="00087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400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08740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87400">
        <w:rPr>
          <w:rFonts w:ascii="Times New Roman" w:hAnsi="Times New Roman" w:cs="Times New Roman"/>
          <w:sz w:val="28"/>
          <w:szCs w:val="28"/>
        </w:rPr>
        <w:t xml:space="preserve"> Старощербиновская</w:t>
      </w:r>
    </w:p>
    <w:p w14:paraId="2B36BF6C" w14:textId="77777777" w:rsidR="00ED2C26" w:rsidRDefault="00ED2C26" w:rsidP="00087400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14:paraId="6E5A6913" w14:textId="77777777" w:rsidR="00087400" w:rsidRPr="00D3314F" w:rsidRDefault="00087400" w:rsidP="00087400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  <w:szCs w:val="28"/>
        </w:rPr>
      </w:pPr>
    </w:p>
    <w:p w14:paraId="1D7DEBC0" w14:textId="77777777" w:rsidR="00D3314F" w:rsidRDefault="004C3762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EC">
        <w:rPr>
          <w:rFonts w:ascii="Times New Roman" w:hAnsi="Times New Roman" w:cs="Times New Roman"/>
          <w:sz w:val="28"/>
          <w:szCs w:val="28"/>
        </w:rPr>
        <w:t xml:space="preserve"> В своей статье мы хотим поделиться </w:t>
      </w:r>
      <w:r w:rsidR="00696850" w:rsidRPr="00697BEC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D3314F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5F6EEF" w:rsidRPr="00697BEC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D3314F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восстановительной терапии </w:t>
      </w:r>
      <w:r w:rsidR="005F6EEF" w:rsidRPr="00697BEC">
        <w:rPr>
          <w:rFonts w:ascii="Times New Roman" w:hAnsi="Times New Roman" w:cs="Times New Roman"/>
          <w:sz w:val="28"/>
          <w:szCs w:val="28"/>
        </w:rPr>
        <w:t>с использованием имеющегося</w:t>
      </w:r>
      <w:r w:rsidR="00D3314F">
        <w:rPr>
          <w:rFonts w:ascii="Times New Roman" w:hAnsi="Times New Roman" w:cs="Times New Roman"/>
          <w:sz w:val="28"/>
          <w:szCs w:val="28"/>
        </w:rPr>
        <w:t xml:space="preserve"> в учреждении современного</w:t>
      </w:r>
      <w:r w:rsidR="005F6EEF" w:rsidRPr="00697BE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3314F">
        <w:rPr>
          <w:rFonts w:ascii="Times New Roman" w:hAnsi="Times New Roman" w:cs="Times New Roman"/>
          <w:sz w:val="28"/>
          <w:szCs w:val="28"/>
        </w:rPr>
        <w:t>, а также</w:t>
      </w:r>
      <w:r w:rsidR="005F6EEF">
        <w:rPr>
          <w:rFonts w:ascii="Times New Roman" w:hAnsi="Times New Roman" w:cs="Times New Roman"/>
          <w:sz w:val="28"/>
          <w:szCs w:val="28"/>
        </w:rPr>
        <w:t xml:space="preserve"> </w:t>
      </w:r>
      <w:r w:rsidR="00D3314F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696850">
        <w:rPr>
          <w:rFonts w:ascii="Times New Roman" w:hAnsi="Times New Roman" w:cs="Times New Roman"/>
          <w:sz w:val="28"/>
          <w:szCs w:val="28"/>
        </w:rPr>
        <w:t>комплексного подхода</w:t>
      </w:r>
      <w:r w:rsidR="00D3314F">
        <w:rPr>
          <w:rFonts w:ascii="Times New Roman" w:hAnsi="Times New Roman" w:cs="Times New Roman"/>
          <w:sz w:val="28"/>
          <w:szCs w:val="28"/>
        </w:rPr>
        <w:t xml:space="preserve"> ряда специалистов для оказания помощи инвалиду в восстановлении или компенсации утраченных функций организма.</w:t>
      </w:r>
    </w:p>
    <w:p w14:paraId="02C9E352" w14:textId="77777777" w:rsidR="002B3309" w:rsidRPr="00537082" w:rsidRDefault="002B3309" w:rsidP="001B5DD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3309">
        <w:rPr>
          <w:rFonts w:ascii="Times New Roman" w:hAnsi="Times New Roman" w:cs="Times New Roman"/>
          <w:sz w:val="28"/>
          <w:szCs w:val="28"/>
        </w:rPr>
        <w:t>Государственное казе</w:t>
      </w:r>
      <w:r w:rsidR="001B5DDC">
        <w:rPr>
          <w:rFonts w:ascii="Times New Roman" w:hAnsi="Times New Roman" w:cs="Times New Roman"/>
          <w:sz w:val="28"/>
          <w:szCs w:val="28"/>
        </w:rPr>
        <w:t>нное учреждение социального обслуживания</w:t>
      </w:r>
      <w:r w:rsidRPr="002B3309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2B33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«Щербиновский комплексный центр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B33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реабилитации инвалидов»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уже на протяжении 14 лет предоставляет услуги комплексной социальной реабилитации инвалидам старше 18 лет. За этот период у специалистов учреждения выработано чёткое понимание того, что</w:t>
      </w:r>
      <w:r w:rsidRPr="002B3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3309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и </w:t>
      </w:r>
      <w:r w:rsidRPr="002B330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социального статуса инвалида, признание его как </w:t>
      </w:r>
      <w:r w:rsidRPr="002B3309">
        <w:rPr>
          <w:rFonts w:ascii="Times New Roman" w:hAnsi="Times New Roman" w:cs="Times New Roman"/>
          <w:sz w:val="28"/>
          <w:szCs w:val="28"/>
        </w:rPr>
        <w:t>личности, возможно только при выполнении всего комплекса реабилитационных мероприятий</w:t>
      </w:r>
      <w:r w:rsidR="00537082">
        <w:rPr>
          <w:rFonts w:ascii="Times New Roman" w:hAnsi="Times New Roman" w:cs="Times New Roman"/>
          <w:sz w:val="28"/>
          <w:szCs w:val="28"/>
        </w:rPr>
        <w:t>, внедрение современных технологий, возможностей специализированного оборудования.</w:t>
      </w:r>
    </w:p>
    <w:p w14:paraId="1622679B" w14:textId="77777777" w:rsidR="00E64388" w:rsidRPr="00697BEC" w:rsidRDefault="00696850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</w:t>
      </w:r>
      <w:r w:rsidR="004C3762" w:rsidRPr="00697BEC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762" w:rsidRPr="00697BEC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7D1E">
        <w:rPr>
          <w:rFonts w:ascii="Times New Roman" w:hAnsi="Times New Roman" w:cs="Times New Roman"/>
          <w:sz w:val="28"/>
          <w:szCs w:val="28"/>
        </w:rPr>
        <w:t>.</w:t>
      </w:r>
    </w:p>
    <w:p w14:paraId="40ED5C3C" w14:textId="77777777" w:rsidR="002641A4" w:rsidRDefault="00697BEC" w:rsidP="001B5D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88" w:rsidRPr="00697BEC">
        <w:rPr>
          <w:rFonts w:ascii="Times New Roman" w:hAnsi="Times New Roman" w:cs="Times New Roman"/>
          <w:sz w:val="28"/>
          <w:szCs w:val="28"/>
        </w:rPr>
        <w:t xml:space="preserve">Женщина в возрасте </w:t>
      </w:r>
      <w:r w:rsidR="00537082">
        <w:rPr>
          <w:rFonts w:ascii="Times New Roman" w:hAnsi="Times New Roman" w:cs="Times New Roman"/>
          <w:sz w:val="28"/>
          <w:szCs w:val="28"/>
        </w:rPr>
        <w:t>3</w:t>
      </w:r>
      <w:r w:rsidR="002641A4">
        <w:rPr>
          <w:rFonts w:ascii="Times New Roman" w:hAnsi="Times New Roman" w:cs="Times New Roman"/>
          <w:sz w:val="28"/>
          <w:szCs w:val="28"/>
        </w:rPr>
        <w:t>7</w:t>
      </w:r>
      <w:r w:rsidR="00537082">
        <w:rPr>
          <w:rFonts w:ascii="Times New Roman" w:hAnsi="Times New Roman" w:cs="Times New Roman"/>
          <w:sz w:val="28"/>
          <w:szCs w:val="28"/>
        </w:rPr>
        <w:t xml:space="preserve"> </w:t>
      </w:r>
      <w:r w:rsidRPr="00697BEC">
        <w:rPr>
          <w:rFonts w:ascii="Times New Roman" w:hAnsi="Times New Roman" w:cs="Times New Roman"/>
          <w:sz w:val="28"/>
          <w:szCs w:val="28"/>
        </w:rPr>
        <w:t>лет после перенесенного</w:t>
      </w:r>
      <w:r w:rsidR="00E64388" w:rsidRPr="00697BEC">
        <w:rPr>
          <w:rFonts w:ascii="Times New Roman" w:hAnsi="Times New Roman" w:cs="Times New Roman"/>
          <w:sz w:val="28"/>
          <w:szCs w:val="28"/>
        </w:rPr>
        <w:t xml:space="preserve"> </w:t>
      </w:r>
      <w:r w:rsidR="00537082">
        <w:rPr>
          <w:rFonts w:ascii="Times New Roman" w:hAnsi="Times New Roman" w:cs="Times New Roman"/>
          <w:sz w:val="28"/>
          <w:szCs w:val="28"/>
        </w:rPr>
        <w:t>нарушения мозгового кровообращения (</w:t>
      </w:r>
      <w:r w:rsidR="00E64388" w:rsidRPr="00697BEC">
        <w:rPr>
          <w:rFonts w:ascii="Times New Roman" w:hAnsi="Times New Roman" w:cs="Times New Roman"/>
          <w:sz w:val="28"/>
          <w:szCs w:val="28"/>
        </w:rPr>
        <w:t>инсульта</w:t>
      </w:r>
      <w:r w:rsidR="00537082">
        <w:rPr>
          <w:rFonts w:ascii="Times New Roman" w:hAnsi="Times New Roman" w:cs="Times New Roman"/>
          <w:sz w:val="28"/>
          <w:szCs w:val="28"/>
        </w:rPr>
        <w:t>)</w:t>
      </w:r>
      <w:r w:rsidR="00E64388" w:rsidRPr="00697BEC">
        <w:rPr>
          <w:rFonts w:ascii="Times New Roman" w:hAnsi="Times New Roman" w:cs="Times New Roman"/>
          <w:sz w:val="28"/>
          <w:szCs w:val="28"/>
        </w:rPr>
        <w:t xml:space="preserve"> стала инвалидом 1 группы</w:t>
      </w:r>
      <w:r w:rsidR="004C3762" w:rsidRPr="00697BEC">
        <w:rPr>
          <w:rFonts w:ascii="Times New Roman" w:hAnsi="Times New Roman" w:cs="Times New Roman"/>
          <w:sz w:val="28"/>
          <w:szCs w:val="28"/>
        </w:rPr>
        <w:t>.</w:t>
      </w:r>
      <w:r w:rsidR="00E64388" w:rsidRPr="00697BEC">
        <w:rPr>
          <w:rFonts w:ascii="Times New Roman" w:hAnsi="Times New Roman" w:cs="Times New Roman"/>
          <w:sz w:val="28"/>
          <w:szCs w:val="28"/>
        </w:rPr>
        <w:t xml:space="preserve"> </w:t>
      </w:r>
      <w:r w:rsidR="004C3762" w:rsidRPr="00697BEC">
        <w:rPr>
          <w:rFonts w:ascii="Times New Roman" w:hAnsi="Times New Roman" w:cs="Times New Roman"/>
          <w:sz w:val="28"/>
          <w:szCs w:val="28"/>
        </w:rPr>
        <w:t>П</w:t>
      </w:r>
      <w:r w:rsidR="001B5DDC">
        <w:rPr>
          <w:rFonts w:ascii="Times New Roman" w:hAnsi="Times New Roman" w:cs="Times New Roman"/>
          <w:sz w:val="28"/>
          <w:szCs w:val="28"/>
        </w:rPr>
        <w:t>ри обращении</w:t>
      </w:r>
      <w:r w:rsidR="002641A4">
        <w:rPr>
          <w:rFonts w:ascii="Times New Roman" w:hAnsi="Times New Roman" w:cs="Times New Roman"/>
          <w:sz w:val="28"/>
          <w:szCs w:val="28"/>
        </w:rPr>
        <w:t xml:space="preserve"> в учреждение имела </w:t>
      </w:r>
      <w:r w:rsidR="00E64388" w:rsidRPr="00697BEC">
        <w:rPr>
          <w:rFonts w:ascii="Times New Roman" w:hAnsi="Times New Roman" w:cs="Times New Roman"/>
          <w:sz w:val="28"/>
          <w:szCs w:val="28"/>
        </w:rPr>
        <w:t>двигательные, когнитивные и неврологические нарушения.</w:t>
      </w:r>
      <w:r w:rsidR="002641A4">
        <w:rPr>
          <w:rFonts w:ascii="Times New Roman" w:hAnsi="Times New Roman" w:cs="Times New Roman"/>
          <w:sz w:val="28"/>
          <w:szCs w:val="28"/>
        </w:rPr>
        <w:t xml:space="preserve">  Междисциплинарной командой специалистов учреждения н</w:t>
      </w:r>
      <w:r w:rsidR="00292276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537082">
        <w:rPr>
          <w:rFonts w:ascii="Times New Roman" w:hAnsi="Times New Roman" w:cs="Times New Roman"/>
          <w:sz w:val="28"/>
          <w:szCs w:val="28"/>
        </w:rPr>
        <w:t>социально-</w:t>
      </w:r>
      <w:r w:rsidR="00050721" w:rsidRPr="00697BEC">
        <w:rPr>
          <w:rFonts w:ascii="Times New Roman" w:hAnsi="Times New Roman" w:cs="Times New Roman"/>
          <w:sz w:val="28"/>
          <w:szCs w:val="28"/>
        </w:rPr>
        <w:t xml:space="preserve">реабилитационного консилиума на основе </w:t>
      </w:r>
      <w:r w:rsidR="006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721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50" w:rsidRPr="00697BEC">
        <w:rPr>
          <w:rFonts w:ascii="Times New Roman" w:hAnsi="Times New Roman" w:cs="Times New Roman"/>
          <w:sz w:val="28"/>
          <w:szCs w:val="28"/>
        </w:rPr>
        <w:t>диагностических</w:t>
      </w:r>
      <w:r w:rsidR="00696850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721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50721" w:rsidRPr="00697B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разработан </w:t>
      </w:r>
      <w:r w:rsidRPr="00697BEC">
        <w:rPr>
          <w:rFonts w:ascii="Times New Roman" w:eastAsia="Calibri" w:hAnsi="Times New Roman" w:cs="Times New Roman"/>
          <w:sz w:val="28"/>
          <w:szCs w:val="28"/>
        </w:rPr>
        <w:t xml:space="preserve">индивидуальный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050721" w:rsidRPr="00697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082">
        <w:rPr>
          <w:rFonts w:ascii="Times New Roman" w:eastAsia="Calibri" w:hAnsi="Times New Roman" w:cs="Times New Roman"/>
          <w:sz w:val="28"/>
          <w:szCs w:val="28"/>
        </w:rPr>
        <w:t xml:space="preserve">мероприятий социальной </w:t>
      </w:r>
      <w:r w:rsidR="00050721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 w:rsidR="0053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0721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050721" w:rsidRPr="00697BEC">
        <w:rPr>
          <w:rFonts w:ascii="Times New Roman" w:hAnsi="Times New Roman" w:cs="Times New Roman"/>
          <w:sz w:val="28"/>
          <w:szCs w:val="28"/>
        </w:rPr>
        <w:t>имеющихся нарушений</w:t>
      </w:r>
      <w:r w:rsidR="002641A4">
        <w:rPr>
          <w:rFonts w:ascii="Times New Roman" w:hAnsi="Times New Roman" w:cs="Times New Roman"/>
          <w:sz w:val="28"/>
          <w:szCs w:val="28"/>
        </w:rPr>
        <w:t xml:space="preserve"> и компенсаторных возможностей организма</w:t>
      </w:r>
      <w:r w:rsidR="00050721" w:rsidRPr="00697BEC">
        <w:rPr>
          <w:rFonts w:ascii="Times New Roman" w:hAnsi="Times New Roman" w:cs="Times New Roman"/>
          <w:sz w:val="28"/>
          <w:szCs w:val="28"/>
        </w:rPr>
        <w:t>.</w:t>
      </w:r>
      <w:r w:rsidR="00EE681A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41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комплексный</w:t>
      </w:r>
      <w:r w:rsidR="00EE681A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6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81A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включал</w:t>
      </w:r>
      <w:r w:rsidR="00EE681A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</w:t>
      </w:r>
      <w:r w:rsidR="002641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спектр</w:t>
      </w:r>
      <w:r w:rsidR="00EE681A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объединённых одной целью – восстановление бытовой и социальной самостоятельности женщины.</w:t>
      </w:r>
    </w:p>
    <w:p w14:paraId="6CF839BE" w14:textId="77777777" w:rsidR="00326705" w:rsidRDefault="00D8565B" w:rsidP="001B5DD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BEC">
        <w:rPr>
          <w:sz w:val="28"/>
          <w:szCs w:val="28"/>
        </w:rPr>
        <w:t xml:space="preserve"> </w:t>
      </w:r>
      <w:r w:rsidR="003267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Инструктором </w:t>
      </w:r>
      <w:r w:rsidRPr="00697BEC">
        <w:rPr>
          <w:sz w:val="28"/>
          <w:szCs w:val="28"/>
        </w:rPr>
        <w:t xml:space="preserve">по </w:t>
      </w:r>
      <w:r w:rsidRPr="00697BEC">
        <w:rPr>
          <w:sz w:val="28"/>
          <w:szCs w:val="28"/>
          <w:shd w:val="clear" w:color="auto" w:fill="FFFFFF"/>
        </w:rPr>
        <w:t xml:space="preserve">лечебной </w:t>
      </w:r>
      <w:r w:rsidRPr="00697BEC">
        <w:rPr>
          <w:sz w:val="28"/>
          <w:szCs w:val="28"/>
        </w:rPr>
        <w:t>физической культуре</w:t>
      </w:r>
      <w:r>
        <w:rPr>
          <w:sz w:val="28"/>
          <w:szCs w:val="28"/>
        </w:rPr>
        <w:t xml:space="preserve"> с учётом рекомендаций врача-терапевта был разработан комплекс мероприятий, направленных на восстановление способности самостоятельно передвигаться, а также на улучшение двигательных возможностей левой руки. </w:t>
      </w:r>
      <w:r>
        <w:rPr>
          <w:rFonts w:eastAsia="Calibri"/>
          <w:sz w:val="28"/>
          <w:szCs w:val="28"/>
        </w:rPr>
        <w:t>Д</w:t>
      </w:r>
      <w:r w:rsidRPr="00697BEC">
        <w:rPr>
          <w:rFonts w:eastAsia="Calibri"/>
          <w:sz w:val="28"/>
          <w:szCs w:val="28"/>
        </w:rPr>
        <w:t xml:space="preserve">ля </w:t>
      </w:r>
      <w:r>
        <w:rPr>
          <w:rFonts w:eastAsia="Calibri"/>
          <w:sz w:val="28"/>
          <w:szCs w:val="28"/>
        </w:rPr>
        <w:t xml:space="preserve">достижения поставленных целей использовался весь набор </w:t>
      </w:r>
      <w:r>
        <w:rPr>
          <w:sz w:val="28"/>
          <w:szCs w:val="28"/>
        </w:rPr>
        <w:t>механотерапевтических</w:t>
      </w:r>
      <w:r>
        <w:rPr>
          <w:rFonts w:eastAsia="Calibri"/>
          <w:sz w:val="28"/>
          <w:szCs w:val="28"/>
          <w:shd w:val="clear" w:color="auto" w:fill="FFFFFF"/>
        </w:rPr>
        <w:t xml:space="preserve"> тренажёров,</w:t>
      </w:r>
      <w:r w:rsidRPr="00697BEC">
        <w:rPr>
          <w:sz w:val="28"/>
          <w:szCs w:val="28"/>
        </w:rPr>
        <w:t xml:space="preserve"> педальный тренажер с электроприводом </w:t>
      </w:r>
      <w:r w:rsidRPr="00697BEC">
        <w:rPr>
          <w:b/>
          <w:bCs/>
          <w:kern w:val="36"/>
          <w:sz w:val="28"/>
          <w:szCs w:val="28"/>
        </w:rPr>
        <w:t>«</w:t>
      </w:r>
      <w:r w:rsidRPr="00697BEC">
        <w:rPr>
          <w:kern w:val="36"/>
          <w:sz w:val="28"/>
          <w:szCs w:val="28"/>
        </w:rPr>
        <w:t>MINI BIKE</w:t>
      </w:r>
      <w:r w:rsidRPr="00697BEC">
        <w:rPr>
          <w:b/>
          <w:bCs/>
          <w:kern w:val="36"/>
          <w:sz w:val="28"/>
          <w:szCs w:val="28"/>
        </w:rPr>
        <w:t>»</w:t>
      </w:r>
      <w:r>
        <w:rPr>
          <w:b/>
          <w:bCs/>
          <w:kern w:val="36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тренажеры</w:t>
      </w:r>
      <w:r w:rsidRPr="00697BEC">
        <w:rPr>
          <w:rFonts w:eastAsiaTheme="minorEastAsia"/>
          <w:sz w:val="28"/>
          <w:szCs w:val="28"/>
        </w:rPr>
        <w:t xml:space="preserve"> для разработки нижних конечностей</w:t>
      </w:r>
      <w:r>
        <w:rPr>
          <w:rFonts w:eastAsiaTheme="minorEastAsia"/>
          <w:sz w:val="28"/>
          <w:szCs w:val="28"/>
        </w:rPr>
        <w:t xml:space="preserve"> (</w:t>
      </w:r>
      <w:r>
        <w:rPr>
          <w:sz w:val="28"/>
          <w:szCs w:val="28"/>
        </w:rPr>
        <w:t xml:space="preserve">«Степпер стационарный», </w:t>
      </w:r>
      <w:r w:rsidRPr="00697BEC">
        <w:rPr>
          <w:sz w:val="28"/>
          <w:szCs w:val="28"/>
        </w:rPr>
        <w:t>тренажер «Лыжи – эллипсоид»</w:t>
      </w:r>
      <w:r>
        <w:rPr>
          <w:sz w:val="28"/>
          <w:szCs w:val="28"/>
        </w:rPr>
        <w:t>)</w:t>
      </w:r>
      <w:r w:rsidRPr="00697BE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спортивное оборудование</w:t>
      </w:r>
      <w:r>
        <w:rPr>
          <w:rFonts w:eastAsiaTheme="minorEastAsia"/>
          <w:sz w:val="28"/>
          <w:szCs w:val="28"/>
        </w:rPr>
        <w:t>. Но, первоначально</w:t>
      </w:r>
      <w:r w:rsidRPr="00D85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проводилась работа по формированию у инвалида </w:t>
      </w:r>
      <w:r w:rsidRPr="00697BEC">
        <w:rPr>
          <w:sz w:val="28"/>
          <w:szCs w:val="28"/>
        </w:rPr>
        <w:t>навык</w:t>
      </w:r>
      <w:r>
        <w:rPr>
          <w:sz w:val="28"/>
          <w:szCs w:val="28"/>
        </w:rPr>
        <w:t>а</w:t>
      </w:r>
      <w:r w:rsidRPr="00697BEC">
        <w:rPr>
          <w:sz w:val="28"/>
          <w:szCs w:val="28"/>
        </w:rPr>
        <w:t xml:space="preserve"> самостоятельного принятия вертикального положения туловища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 использованием </w:t>
      </w:r>
      <w:proofErr w:type="spellStart"/>
      <w:r>
        <w:rPr>
          <w:spacing w:val="2"/>
          <w:sz w:val="28"/>
          <w:szCs w:val="28"/>
        </w:rPr>
        <w:t>вертикализатора</w:t>
      </w:r>
      <w:proofErr w:type="spellEnd"/>
      <w:r>
        <w:rPr>
          <w:spacing w:val="2"/>
          <w:sz w:val="28"/>
          <w:szCs w:val="28"/>
        </w:rPr>
        <w:t xml:space="preserve"> «</w:t>
      </w:r>
      <w:proofErr w:type="spellStart"/>
      <w:r>
        <w:rPr>
          <w:spacing w:val="2"/>
          <w:sz w:val="28"/>
          <w:szCs w:val="28"/>
        </w:rPr>
        <w:t>Активал</w:t>
      </w:r>
      <w:proofErr w:type="spellEnd"/>
      <w:r>
        <w:rPr>
          <w:spacing w:val="2"/>
          <w:sz w:val="28"/>
          <w:szCs w:val="28"/>
        </w:rPr>
        <w:t>»</w:t>
      </w:r>
      <w:r w:rsidR="0032670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326705">
        <w:rPr>
          <w:spacing w:val="2"/>
          <w:sz w:val="28"/>
          <w:szCs w:val="28"/>
        </w:rPr>
        <w:t>Затем постепенно перешли к</w:t>
      </w:r>
      <w:r>
        <w:rPr>
          <w:sz w:val="28"/>
          <w:szCs w:val="28"/>
          <w:shd w:val="clear" w:color="auto" w:fill="FFFFFF"/>
        </w:rPr>
        <w:t xml:space="preserve"> восстановлению</w:t>
      </w:r>
      <w:r w:rsidRPr="00697BEC">
        <w:rPr>
          <w:sz w:val="28"/>
          <w:szCs w:val="28"/>
          <w:shd w:val="clear" w:color="auto" w:fill="FFFFFF"/>
        </w:rPr>
        <w:t xml:space="preserve"> двигательных функций нижних конечностей</w:t>
      </w:r>
      <w:r>
        <w:rPr>
          <w:sz w:val="28"/>
          <w:szCs w:val="28"/>
          <w:shd w:val="clear" w:color="auto" w:fill="FFFFFF"/>
        </w:rPr>
        <w:t xml:space="preserve"> и навыка </w:t>
      </w:r>
      <w:r w:rsidRPr="00697BEC">
        <w:rPr>
          <w:sz w:val="28"/>
          <w:szCs w:val="28"/>
          <w:shd w:val="clear" w:color="auto" w:fill="FFFFFF"/>
        </w:rPr>
        <w:t>самостоятельного передвижения</w:t>
      </w:r>
      <w:r>
        <w:rPr>
          <w:sz w:val="28"/>
          <w:szCs w:val="28"/>
          <w:shd w:val="clear" w:color="auto" w:fill="FFFFFF"/>
        </w:rPr>
        <w:t xml:space="preserve"> </w:t>
      </w:r>
      <w:r w:rsidR="00326705">
        <w:rPr>
          <w:sz w:val="28"/>
          <w:szCs w:val="28"/>
          <w:shd w:val="clear" w:color="auto" w:fill="FFFFFF"/>
        </w:rPr>
        <w:t xml:space="preserve">с помощью </w:t>
      </w:r>
      <w:r>
        <w:rPr>
          <w:sz w:val="28"/>
          <w:szCs w:val="28"/>
          <w:shd w:val="clear" w:color="auto" w:fill="FFFFFF"/>
        </w:rPr>
        <w:t>лестницы</w:t>
      </w:r>
      <w:r w:rsidRPr="00697BEC">
        <w:rPr>
          <w:spacing w:val="2"/>
          <w:sz w:val="28"/>
          <w:szCs w:val="28"/>
        </w:rPr>
        <w:t xml:space="preserve"> для обучения ходьбе</w:t>
      </w:r>
      <w:r>
        <w:rPr>
          <w:spacing w:val="2"/>
          <w:sz w:val="28"/>
          <w:szCs w:val="28"/>
        </w:rPr>
        <w:t xml:space="preserve">.  Инструктором по лечебной физкультуре строго соблюдались </w:t>
      </w:r>
      <w:r w:rsidR="00A8035B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занятий,</w:t>
      </w:r>
      <w:r w:rsidRPr="00697BEC">
        <w:rPr>
          <w:sz w:val="28"/>
          <w:szCs w:val="28"/>
        </w:rPr>
        <w:t xml:space="preserve"> </w:t>
      </w:r>
      <w:r w:rsidR="00A8035B">
        <w:rPr>
          <w:sz w:val="28"/>
          <w:szCs w:val="28"/>
        </w:rPr>
        <w:t>интенсивность</w:t>
      </w:r>
      <w:r>
        <w:rPr>
          <w:sz w:val="28"/>
          <w:szCs w:val="28"/>
        </w:rPr>
        <w:t xml:space="preserve"> физической</w:t>
      </w:r>
      <w:r w:rsidRPr="00697BEC">
        <w:rPr>
          <w:sz w:val="28"/>
          <w:szCs w:val="28"/>
        </w:rPr>
        <w:t xml:space="preserve"> нагрузки, </w:t>
      </w:r>
      <w:r>
        <w:rPr>
          <w:sz w:val="28"/>
          <w:szCs w:val="28"/>
        </w:rPr>
        <w:t>амплитуды движений  и т.д.</w:t>
      </w:r>
      <w:r w:rsidRPr="00504B7B">
        <w:rPr>
          <w:rFonts w:eastAsia="Calibri"/>
          <w:color w:val="FF0000"/>
          <w:sz w:val="28"/>
          <w:szCs w:val="28"/>
        </w:rPr>
        <w:t xml:space="preserve"> </w:t>
      </w:r>
    </w:p>
    <w:p w14:paraId="09CC26F6" w14:textId="77777777" w:rsidR="00326705" w:rsidRDefault="00326705" w:rsidP="001B5DD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6705">
        <w:rPr>
          <w:rFonts w:eastAsia="Calibri"/>
          <w:sz w:val="28"/>
          <w:szCs w:val="28"/>
        </w:rPr>
        <w:t xml:space="preserve">Следующим этапом </w:t>
      </w:r>
      <w:r>
        <w:rPr>
          <w:rFonts w:eastAsia="Calibri"/>
          <w:sz w:val="28"/>
          <w:szCs w:val="28"/>
        </w:rPr>
        <w:t xml:space="preserve">стало внедрение мероприятий с </w:t>
      </w:r>
      <w:r w:rsidRPr="00697BEC">
        <w:rPr>
          <w:sz w:val="28"/>
          <w:szCs w:val="28"/>
        </w:rPr>
        <w:t xml:space="preserve">применением аппаратно-программного комплекса биологической обратной связи (БОС). Во время </w:t>
      </w:r>
      <w:r w:rsidR="009A2BAB">
        <w:rPr>
          <w:sz w:val="28"/>
          <w:szCs w:val="28"/>
        </w:rPr>
        <w:t xml:space="preserve">этих </w:t>
      </w:r>
      <w:r w:rsidRPr="00697BEC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женщина</w:t>
      </w:r>
      <w:r w:rsidRPr="00697BEC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ила</w:t>
      </w:r>
      <w:r w:rsidRPr="00697BEC">
        <w:rPr>
          <w:sz w:val="28"/>
          <w:szCs w:val="28"/>
        </w:rPr>
        <w:t xml:space="preserve"> возможность «видеть» и «слышать» </w:t>
      </w:r>
      <w:r w:rsidRPr="00697BEC">
        <w:rPr>
          <w:sz w:val="28"/>
          <w:szCs w:val="28"/>
        </w:rPr>
        <w:lastRenderedPageBreak/>
        <w:t xml:space="preserve">как работают ее </w:t>
      </w:r>
      <w:r w:rsidR="009A2BAB">
        <w:rPr>
          <w:sz w:val="28"/>
          <w:szCs w:val="28"/>
        </w:rPr>
        <w:t xml:space="preserve">мышцы, а также как </w:t>
      </w:r>
      <w:r w:rsidRPr="00697BEC">
        <w:rPr>
          <w:sz w:val="28"/>
          <w:szCs w:val="28"/>
        </w:rPr>
        <w:t xml:space="preserve">изменяется их активность, в соответствии с задачей тренировки. Обратная связь </w:t>
      </w:r>
      <w:r w:rsidR="009A2BAB">
        <w:rPr>
          <w:sz w:val="28"/>
          <w:szCs w:val="28"/>
        </w:rPr>
        <w:t xml:space="preserve">позволила значительно </w:t>
      </w:r>
      <w:r w:rsidRPr="00697BEC">
        <w:rPr>
          <w:sz w:val="28"/>
          <w:szCs w:val="28"/>
        </w:rPr>
        <w:t>ускор</w:t>
      </w:r>
      <w:r w:rsidR="009A2BAB">
        <w:rPr>
          <w:sz w:val="28"/>
          <w:szCs w:val="28"/>
        </w:rPr>
        <w:t xml:space="preserve">ить </w:t>
      </w:r>
      <w:r w:rsidRPr="00697BEC">
        <w:rPr>
          <w:sz w:val="28"/>
          <w:szCs w:val="28"/>
        </w:rPr>
        <w:t xml:space="preserve">процесс обучения </w:t>
      </w:r>
      <w:r w:rsidR="009A2BAB">
        <w:rPr>
          <w:sz w:val="28"/>
          <w:szCs w:val="28"/>
        </w:rPr>
        <w:t>самостоятельному контролю функций мышц и превратила</w:t>
      </w:r>
      <w:r w:rsidRPr="00697BEC">
        <w:rPr>
          <w:sz w:val="28"/>
          <w:szCs w:val="28"/>
        </w:rPr>
        <w:t xml:space="preserve"> однообразную тренировку в увлекательную игру.  Тренировочные сеансы </w:t>
      </w:r>
      <w:r w:rsidR="009A2BAB">
        <w:rPr>
          <w:sz w:val="28"/>
          <w:szCs w:val="28"/>
        </w:rPr>
        <w:t>открыли возможность клиенту</w:t>
      </w:r>
      <w:r w:rsidRPr="00697BEC">
        <w:rPr>
          <w:sz w:val="28"/>
          <w:szCs w:val="28"/>
        </w:rPr>
        <w:t xml:space="preserve"> целенаправленно участвовать в регуляции функций своего организма, повысить сократительные способности ослабленных мышц, восстановить мышечное чувство, сформировать новые двигательные навыки, развить концентрацию внимания и скорость реакций.</w:t>
      </w:r>
    </w:p>
    <w:p w14:paraId="7E37229B" w14:textId="24379A95" w:rsidR="00A84132" w:rsidRDefault="00A84132" w:rsidP="00A8413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87400">
        <w:rPr>
          <w:noProof/>
          <w:color w:val="7030A0"/>
        </w:rPr>
        <w:drawing>
          <wp:inline distT="0" distB="0" distL="0" distR="0" wp14:anchorId="04320CCA" wp14:editId="76058FC6">
            <wp:extent cx="4502785" cy="5879083"/>
            <wp:effectExtent l="0" t="0" r="0" b="7620"/>
            <wp:docPr id="1683622921" name="Рисунок 1683622921" descr="F:\всстанов терапия\IMG_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сстанов терапия\IMG_4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34" cy="590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D9F8" w14:textId="77777777" w:rsidR="00A84132" w:rsidRPr="00A84132" w:rsidRDefault="00A84132" w:rsidP="00A84132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132">
        <w:rPr>
          <w:rFonts w:ascii="Times New Roman" w:hAnsi="Times New Roman" w:cs="Times New Roman"/>
          <w:sz w:val="24"/>
          <w:szCs w:val="24"/>
        </w:rPr>
        <w:t xml:space="preserve">Рис.1 Мероприятия с использованием </w:t>
      </w:r>
      <w:proofErr w:type="spellStart"/>
      <w:r w:rsidRPr="00A84132">
        <w:rPr>
          <w:rFonts w:ascii="Times New Roman" w:hAnsi="Times New Roman" w:cs="Times New Roman"/>
          <w:sz w:val="24"/>
          <w:szCs w:val="24"/>
        </w:rPr>
        <w:t>вертикализатора</w:t>
      </w:r>
      <w:proofErr w:type="spellEnd"/>
      <w:r w:rsidRPr="00A8413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84132">
        <w:rPr>
          <w:rFonts w:ascii="Times New Roman" w:hAnsi="Times New Roman" w:cs="Times New Roman"/>
          <w:sz w:val="24"/>
          <w:szCs w:val="24"/>
        </w:rPr>
        <w:t>Активал</w:t>
      </w:r>
      <w:proofErr w:type="spellEnd"/>
      <w:r w:rsidRPr="00A84132">
        <w:rPr>
          <w:rFonts w:ascii="Times New Roman" w:hAnsi="Times New Roman" w:cs="Times New Roman"/>
          <w:sz w:val="24"/>
          <w:szCs w:val="24"/>
        </w:rPr>
        <w:t>"</w:t>
      </w:r>
    </w:p>
    <w:p w14:paraId="77638C57" w14:textId="77777777" w:rsidR="00A84132" w:rsidRPr="00697BEC" w:rsidRDefault="00A84132" w:rsidP="001B5DD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77FF656F" w14:textId="77777777" w:rsidR="001E2CD4" w:rsidRDefault="009A2BAB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D4">
        <w:rPr>
          <w:rFonts w:ascii="Times New Roman" w:eastAsia="Calibri" w:hAnsi="Times New Roman" w:cs="Times New Roman"/>
          <w:sz w:val="28"/>
          <w:szCs w:val="28"/>
        </w:rPr>
        <w:lastRenderedPageBreak/>
        <w:t>Отличный результат принесло внедрение</w:t>
      </w:r>
      <w:r w:rsidRPr="001E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CD4">
        <w:rPr>
          <w:rFonts w:ascii="Times New Roman" w:hAnsi="Times New Roman" w:cs="Times New Roman"/>
          <w:sz w:val="28"/>
          <w:szCs w:val="28"/>
        </w:rPr>
        <w:t>эрготерапевтических</w:t>
      </w:r>
      <w:proofErr w:type="spellEnd"/>
      <w:r w:rsidRPr="001E2CD4">
        <w:rPr>
          <w:rFonts w:ascii="Times New Roman" w:hAnsi="Times New Roman" w:cs="Times New Roman"/>
          <w:sz w:val="28"/>
          <w:szCs w:val="28"/>
        </w:rPr>
        <w:t xml:space="preserve"> мероприятий, на которых решались вопросы восстановления навыков самообслуживания, выполнения элементарных трудовых операций, бытовых действий, </w:t>
      </w:r>
      <w:r w:rsidR="001E2CD4" w:rsidRPr="001E2CD4">
        <w:rPr>
          <w:rFonts w:ascii="Times New Roman" w:hAnsi="Times New Roman" w:cs="Times New Roman"/>
          <w:sz w:val="28"/>
          <w:szCs w:val="28"/>
        </w:rPr>
        <w:t>необходимых</w:t>
      </w:r>
      <w:r w:rsidRPr="001E2CD4">
        <w:rPr>
          <w:rFonts w:ascii="Times New Roman" w:hAnsi="Times New Roman" w:cs="Times New Roman"/>
          <w:sz w:val="28"/>
          <w:szCs w:val="28"/>
        </w:rPr>
        <w:t xml:space="preserve"> для самостоятельной жизнедеятельности </w:t>
      </w:r>
      <w:r w:rsidR="001E2CD4" w:rsidRPr="001E2CD4">
        <w:rPr>
          <w:rFonts w:ascii="Times New Roman" w:hAnsi="Times New Roman" w:cs="Times New Roman"/>
          <w:sz w:val="28"/>
          <w:szCs w:val="28"/>
        </w:rPr>
        <w:t>любого человека</w:t>
      </w:r>
      <w:r w:rsidRPr="001E2CD4">
        <w:rPr>
          <w:rFonts w:ascii="Times New Roman" w:hAnsi="Times New Roman" w:cs="Times New Roman"/>
          <w:sz w:val="28"/>
          <w:szCs w:val="28"/>
        </w:rPr>
        <w:t xml:space="preserve">.     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В этой работе использовались </w:t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стенды для отработки 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бытовых навыков, </w:t>
      </w:r>
      <w:proofErr w:type="spellStart"/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балансиры</w:t>
      </w:r>
      <w:r w:rsidRPr="001E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применялась современная </w:t>
      </w:r>
      <w:r w:rsidR="001E2CD4" w:rsidRPr="001E2CD4">
        <w:rPr>
          <w:rStyle w:val="ad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технология - </w:t>
      </w:r>
      <w:proofErr w:type="spellStart"/>
      <w:r w:rsidR="001E2CD4" w:rsidRPr="001E2CD4">
        <w:rPr>
          <w:rFonts w:ascii="Times New Roman" w:hAnsi="Times New Roman" w:cs="Times New Roman"/>
          <w:sz w:val="28"/>
          <w:szCs w:val="28"/>
          <w:shd w:val="clear" w:color="auto" w:fill="FFFFFF"/>
        </w:rPr>
        <w:t>леготерапия</w:t>
      </w:r>
      <w:proofErr w:type="spellEnd"/>
      <w:r w:rsidRPr="001E2C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2CD4">
        <w:rPr>
          <w:sz w:val="28"/>
          <w:szCs w:val="28"/>
        </w:rPr>
        <w:t xml:space="preserve"> </w:t>
      </w:r>
      <w:r w:rsidR="001E2CD4" w:rsidRPr="001E2CD4">
        <w:rPr>
          <w:rFonts w:ascii="Times New Roman" w:hAnsi="Times New Roman" w:cs="Times New Roman"/>
          <w:sz w:val="28"/>
          <w:szCs w:val="28"/>
        </w:rPr>
        <w:t>упражнения</w:t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тренировки мелких, тонко-моторных движений, координации движений, укрепления или расслабления пораженных мышц.  </w:t>
      </w:r>
    </w:p>
    <w:p w14:paraId="5D05E359" w14:textId="6E4D06E4" w:rsidR="00A84132" w:rsidRDefault="00A84132" w:rsidP="00A84132">
      <w:pPr>
        <w:shd w:val="clear" w:color="auto" w:fill="FFFFFF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00">
        <w:rPr>
          <w:rFonts w:ascii="Georgia" w:eastAsia="Times New Roman" w:hAnsi="Georgia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1C0E5C41" wp14:editId="6DF5F42A">
            <wp:extent cx="3977288" cy="4002441"/>
            <wp:effectExtent l="0" t="0" r="4445" b="0"/>
            <wp:docPr id="3" name="Рисунок 3" descr="F:\всстанов терапия\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сстанов терапия\IMG_0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04" cy="40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B9848" w14:textId="583DE224" w:rsidR="00A84132" w:rsidRDefault="00A84132" w:rsidP="00A84132">
      <w:pPr>
        <w:shd w:val="clear" w:color="auto" w:fill="FFFFFF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 Разработка двигательных функций верхних конечностей</w:t>
      </w:r>
    </w:p>
    <w:p w14:paraId="3CC85D4B" w14:textId="77777777" w:rsidR="00A84132" w:rsidRPr="00A84132" w:rsidRDefault="00A84132" w:rsidP="00A84132">
      <w:pPr>
        <w:shd w:val="clear" w:color="auto" w:fill="FFFFFF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34AC3" w14:textId="77777777" w:rsidR="00D06018" w:rsidRDefault="001E2CD4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 нашем учреждении эта женщина прошла</w:t>
      </w:r>
      <w:r w:rsidRPr="001E2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42A">
        <w:rPr>
          <w:rFonts w:ascii="Times New Roman" w:eastAsia="Calibri" w:hAnsi="Times New Roman" w:cs="Times New Roman"/>
          <w:sz w:val="28"/>
          <w:szCs w:val="28"/>
        </w:rPr>
        <w:t>семь</w:t>
      </w:r>
      <w:r w:rsidRPr="001E2CD4">
        <w:rPr>
          <w:rFonts w:ascii="Times New Roman" w:eastAsia="Calibri" w:hAnsi="Times New Roman" w:cs="Times New Roman"/>
          <w:sz w:val="28"/>
          <w:szCs w:val="28"/>
        </w:rPr>
        <w:t xml:space="preserve"> курсов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E2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018">
        <w:rPr>
          <w:rFonts w:ascii="Times New Roman" w:eastAsia="Calibri" w:hAnsi="Times New Roman" w:cs="Times New Roman"/>
          <w:sz w:val="28"/>
          <w:szCs w:val="28"/>
        </w:rPr>
        <w:t>По окончании каждого курса реабилитации все специалисты выдавали рекомендации для инвалида и его родственников по самостоятельному проведению мероприятий, направленных на закрепление полученного результата и два раза в месяц консультировали их по возникающим вопросам.</w:t>
      </w:r>
    </w:p>
    <w:p w14:paraId="79B7E2FE" w14:textId="77777777" w:rsidR="002C3278" w:rsidRPr="00697BEC" w:rsidRDefault="00D06018" w:rsidP="001B5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итогам </w:t>
      </w:r>
      <w:r w:rsidR="001E2CD4">
        <w:rPr>
          <w:rFonts w:ascii="Times New Roman" w:eastAsia="Calibri" w:hAnsi="Times New Roman" w:cs="Times New Roman"/>
          <w:sz w:val="28"/>
          <w:szCs w:val="28"/>
        </w:rPr>
        <w:t>планомерной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междисциплинарной работы </w:t>
      </w:r>
      <w:r w:rsidR="00987D1E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специалистов учреждения, инвалида, его родственников,</w:t>
      </w:r>
      <w:r w:rsidR="001E2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CD4" w:rsidRPr="001E2CD4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женщины наблюдаются значительные </w:t>
      </w:r>
      <w:r w:rsidR="001E2CD4" w:rsidRPr="001E2CD4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D06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и </w:t>
      </w:r>
      <w:r w:rsidRPr="002B3309">
        <w:rPr>
          <w:rFonts w:ascii="Times New Roman" w:eastAsiaTheme="minorEastAsia" w:hAnsi="Times New Roman" w:cs="Times New Roman"/>
          <w:kern w:val="24"/>
          <w:sz w:val="28"/>
          <w:szCs w:val="28"/>
        </w:rPr>
        <w:t>социального статуса</w:t>
      </w:r>
      <w:r w:rsidR="0010370C">
        <w:rPr>
          <w:rFonts w:ascii="Times New Roman" w:eastAsia="Calibri" w:hAnsi="Times New Roman" w:cs="Times New Roman"/>
          <w:sz w:val="28"/>
          <w:szCs w:val="28"/>
        </w:rPr>
        <w:t>.</w:t>
      </w:r>
      <w:r w:rsidR="0010370C">
        <w:rPr>
          <w:rFonts w:ascii="Times New Roman" w:hAnsi="Times New Roman" w:cs="Times New Roman"/>
          <w:sz w:val="28"/>
          <w:szCs w:val="28"/>
        </w:rPr>
        <w:t xml:space="preserve"> Е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вначале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 она могла передвигаться в диапазоне «Кровать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D4" w:rsidRPr="001E2CD4">
        <w:rPr>
          <w:rFonts w:ascii="Times New Roman" w:hAnsi="Times New Roman" w:cs="Times New Roman"/>
          <w:sz w:val="28"/>
          <w:szCs w:val="28"/>
        </w:rPr>
        <w:t>- стул»,</w:t>
      </w:r>
      <w:r>
        <w:rPr>
          <w:rFonts w:ascii="Times New Roman" w:hAnsi="Times New Roman" w:cs="Times New Roman"/>
          <w:sz w:val="28"/>
          <w:szCs w:val="28"/>
        </w:rPr>
        <w:t xml:space="preserve"> то через </w:t>
      </w:r>
      <w:r w:rsidR="0010370C">
        <w:rPr>
          <w:rFonts w:ascii="Times New Roman" w:hAnsi="Times New Roman" w:cs="Times New Roman"/>
          <w:sz w:val="28"/>
          <w:szCs w:val="28"/>
        </w:rPr>
        <w:t>два курса реабилитации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 </w:t>
      </w:r>
      <w:r w:rsidR="0010370C">
        <w:rPr>
          <w:rFonts w:ascii="Times New Roman" w:hAnsi="Times New Roman" w:cs="Times New Roman"/>
          <w:sz w:val="28"/>
          <w:szCs w:val="28"/>
        </w:rPr>
        <w:t xml:space="preserve">она </w:t>
      </w:r>
      <w:r w:rsidR="001E2CD4" w:rsidRPr="001E2CD4">
        <w:rPr>
          <w:rFonts w:ascii="Times New Roman" w:hAnsi="Times New Roman" w:cs="Times New Roman"/>
          <w:sz w:val="28"/>
          <w:szCs w:val="28"/>
        </w:rPr>
        <w:t>с помощью т</w:t>
      </w:r>
      <w:r w:rsidR="0010370C">
        <w:rPr>
          <w:rFonts w:ascii="Times New Roman" w:hAnsi="Times New Roman" w:cs="Times New Roman"/>
          <w:sz w:val="28"/>
          <w:szCs w:val="28"/>
        </w:rPr>
        <w:t>ехнических средств реабилитации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 </w:t>
      </w:r>
      <w:r w:rsidR="0010370C">
        <w:rPr>
          <w:rFonts w:ascii="Times New Roman" w:hAnsi="Times New Roman" w:cs="Times New Roman"/>
          <w:sz w:val="28"/>
          <w:szCs w:val="28"/>
        </w:rPr>
        <w:t>(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костылей </w:t>
      </w:r>
      <w:r w:rsidR="0010370C">
        <w:rPr>
          <w:rFonts w:ascii="Times New Roman" w:hAnsi="Times New Roman" w:cs="Times New Roman"/>
          <w:sz w:val="28"/>
          <w:szCs w:val="28"/>
        </w:rPr>
        <w:t>с опорой под локоть) перемещалась по квартире. А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 сейчас она самостоятельно </w:t>
      </w:r>
      <w:r w:rsidR="0010370C">
        <w:rPr>
          <w:rFonts w:ascii="Times New Roman" w:hAnsi="Times New Roman" w:cs="Times New Roman"/>
          <w:sz w:val="28"/>
          <w:szCs w:val="28"/>
        </w:rPr>
        <w:t xml:space="preserve">передвигается в диапазоне </w:t>
      </w:r>
      <w:r w:rsidR="001E2CD4" w:rsidRPr="001E2CD4">
        <w:rPr>
          <w:rFonts w:ascii="Times New Roman" w:hAnsi="Times New Roman" w:cs="Times New Roman"/>
          <w:sz w:val="28"/>
          <w:szCs w:val="28"/>
        </w:rPr>
        <w:t>микрорайо</w:t>
      </w:r>
      <w:r w:rsidR="0010370C">
        <w:rPr>
          <w:rFonts w:ascii="Times New Roman" w:hAnsi="Times New Roman" w:cs="Times New Roman"/>
          <w:sz w:val="28"/>
          <w:szCs w:val="28"/>
        </w:rPr>
        <w:t xml:space="preserve">на проживания с помощью </w:t>
      </w:r>
      <w:proofErr w:type="spellStart"/>
      <w:r w:rsidR="0010370C">
        <w:rPr>
          <w:rFonts w:ascii="Times New Roman" w:hAnsi="Times New Roman" w:cs="Times New Roman"/>
          <w:sz w:val="28"/>
          <w:szCs w:val="28"/>
        </w:rPr>
        <w:t>четырех</w:t>
      </w:r>
      <w:r w:rsidR="001E2CD4" w:rsidRPr="001E2CD4">
        <w:rPr>
          <w:rFonts w:ascii="Times New Roman" w:hAnsi="Times New Roman" w:cs="Times New Roman"/>
          <w:sz w:val="28"/>
          <w:szCs w:val="28"/>
        </w:rPr>
        <w:t>опорной</w:t>
      </w:r>
      <w:proofErr w:type="spellEnd"/>
      <w:r w:rsidR="001E2CD4" w:rsidRPr="001E2CD4">
        <w:rPr>
          <w:rFonts w:ascii="Times New Roman" w:hAnsi="Times New Roman" w:cs="Times New Roman"/>
          <w:sz w:val="28"/>
          <w:szCs w:val="28"/>
        </w:rPr>
        <w:t xml:space="preserve"> трости</w:t>
      </w:r>
      <w:r w:rsidR="0010370C">
        <w:rPr>
          <w:rFonts w:ascii="Times New Roman" w:hAnsi="Times New Roman" w:cs="Times New Roman"/>
          <w:sz w:val="28"/>
          <w:szCs w:val="28"/>
        </w:rPr>
        <w:t>, без помощи окружающих осуществляет элементарные бытовые операции,</w:t>
      </w:r>
      <w:r w:rsidR="001E2CD4" w:rsidRPr="001E2CD4">
        <w:rPr>
          <w:rFonts w:ascii="Times New Roman" w:hAnsi="Times New Roman" w:cs="Times New Roman"/>
          <w:sz w:val="28"/>
          <w:szCs w:val="28"/>
        </w:rPr>
        <w:t xml:space="preserve"> </w:t>
      </w:r>
      <w:r w:rsidR="0010370C" w:rsidRPr="001037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возобновляет работу за компьютером и начинает воплощать</w:t>
      </w:r>
      <w:r w:rsidR="00987D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свою </w:t>
      </w:r>
      <w:r w:rsidR="0010370C" w:rsidRPr="001037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творческую мечту – создаёт картину в технике «А</w:t>
      </w:r>
      <w:r w:rsidR="001037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лмазная мо</w:t>
      </w:r>
      <w:r w:rsidR="0010370C" w:rsidRPr="001037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заика»</w:t>
      </w:r>
      <w:r w:rsidR="001E2CD4" w:rsidRPr="0010370C">
        <w:rPr>
          <w:rFonts w:ascii="Times New Roman" w:hAnsi="Times New Roman" w:cs="Times New Roman"/>
          <w:sz w:val="28"/>
          <w:szCs w:val="28"/>
        </w:rPr>
        <w:t xml:space="preserve">. </w:t>
      </w:r>
      <w:r w:rsidR="00987D1E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последователь</w:t>
      </w:r>
      <w:r w:rsidR="0098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 настойчивой реабилитации позволили </w:t>
      </w:r>
      <w:r w:rsidR="00987D1E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самостоятельность и предупредить развитие тяжелых осложнений и повторных рецидивов.</w:t>
      </w:r>
    </w:p>
    <w:p w14:paraId="1E8C2768" w14:textId="77777777" w:rsidR="002C3278" w:rsidRDefault="00987D1E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хотим привести пример нашего опыта применения мероприятий восстановительного характера для молодого человека в возрасте </w:t>
      </w:r>
      <w:r w:rsidRPr="007C3A3F">
        <w:rPr>
          <w:rFonts w:ascii="Times New Roman" w:eastAsia="Calibri" w:hAnsi="Times New Roman" w:cs="Times New Roman"/>
          <w:bCs/>
          <w:sz w:val="28"/>
          <w:szCs w:val="28"/>
        </w:rPr>
        <w:t xml:space="preserve">30 </w:t>
      </w:r>
      <w:r>
        <w:rPr>
          <w:rFonts w:ascii="Times New Roman" w:eastAsia="Calibri" w:hAnsi="Times New Roman" w:cs="Times New Roman"/>
          <w:bCs/>
          <w:sz w:val="28"/>
          <w:szCs w:val="28"/>
        </w:rPr>
        <w:t>лет</w:t>
      </w:r>
      <w:r w:rsidRPr="007C3A3F">
        <w:rPr>
          <w:rFonts w:ascii="Times New Roman" w:eastAsia="Calibri" w:hAnsi="Times New Roman" w:cs="Times New Roman"/>
          <w:bCs/>
          <w:sz w:val="28"/>
          <w:szCs w:val="28"/>
        </w:rPr>
        <w:t xml:space="preserve">, у которого </w:t>
      </w:r>
      <w:r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результате   автодорожного происшествия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C3A3F">
        <w:rPr>
          <w:rFonts w:ascii="Times New Roman" w:eastAsia="Calibri" w:hAnsi="Times New Roman" w:cs="Times New Roman"/>
          <w:bCs/>
          <w:sz w:val="28"/>
          <w:szCs w:val="28"/>
        </w:rPr>
        <w:t xml:space="preserve">произошла </w:t>
      </w:r>
      <w:r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травма позвоночника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родители </w:t>
      </w:r>
      <w:r w:rsidR="00BA049E" w:rsidRPr="007C3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обратились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 центр после того, как</w:t>
      </w:r>
      <w:r w:rsidR="00754B32"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ему была </w:t>
      </w:r>
      <w:r w:rsidR="00754B32"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установлена 1 группа инвалидности.</w:t>
      </w:r>
      <w:r w:rsidR="001130AE" w:rsidRPr="007C3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1D08173" w14:textId="77777777" w:rsidR="00E46A90" w:rsidRPr="007C3A3F" w:rsidRDefault="00754B32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Парень жаловался на острую </w:t>
      </w:r>
      <w:hyperlink r:id="rId9" w:history="1">
        <w:r w:rsidRPr="007C3A3F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боль</w:t>
        </w:r>
      </w:hyperlink>
      <w:r w:rsidRPr="007C3A3F">
        <w:rPr>
          <w:rFonts w:ascii="Times New Roman" w:hAnsi="Times New Roman" w:cs="Times New Roman"/>
          <w:bCs/>
          <w:sz w:val="28"/>
          <w:szCs w:val="28"/>
        </w:rPr>
        <w:t xml:space="preserve"> в пояснично-крестцовом отделе позвоночника,</w:t>
      </w:r>
      <w:r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F2E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ограничен</w:t>
      </w:r>
      <w:r w:rsidR="00DF2E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ие</w:t>
      </w:r>
      <w:r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дв</w:t>
      </w:r>
      <w:r w:rsidR="00DF2E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ижения тазобедренных суставов, </w:t>
      </w:r>
      <w:r w:rsidR="007660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снижение </w:t>
      </w:r>
      <w:r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мышечного тонуса и чувствит</w:t>
      </w:r>
      <w:r w:rsidR="007660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ельности </w:t>
      </w:r>
      <w:r w:rsid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нижних конечностях</w:t>
      </w:r>
      <w:r w:rsidR="00987D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Отсутствовала</w:t>
      </w:r>
      <w:r w:rsidR="00987D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C3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способность передвигаться самостоятельно. </w:t>
      </w:r>
    </w:p>
    <w:p w14:paraId="3702C2E3" w14:textId="77777777" w:rsidR="0010629B" w:rsidRDefault="002C3278" w:rsidP="001B5D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D34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7D1E">
        <w:rPr>
          <w:rFonts w:ascii="Times New Roman" w:eastAsia="Calibri" w:hAnsi="Times New Roman" w:cs="Times New Roman"/>
          <w:sz w:val="28"/>
          <w:szCs w:val="28"/>
        </w:rPr>
        <w:t xml:space="preserve">И снова в работу включилась </w:t>
      </w:r>
      <w:r w:rsidR="00987D1E">
        <w:rPr>
          <w:rFonts w:ascii="Times New Roman" w:hAnsi="Times New Roman" w:cs="Times New Roman"/>
          <w:sz w:val="28"/>
          <w:szCs w:val="28"/>
        </w:rPr>
        <w:t>междисциплинарная команда специалистов учреждения</w:t>
      </w:r>
      <w:r w:rsidR="00FD342A">
        <w:rPr>
          <w:rFonts w:ascii="Times New Roman" w:hAnsi="Times New Roman" w:cs="Times New Roman"/>
          <w:sz w:val="28"/>
          <w:szCs w:val="28"/>
        </w:rPr>
        <w:t>.</w:t>
      </w:r>
      <w:r w:rsidR="00987D1E" w:rsidRPr="00697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A90" w:rsidRPr="00697BEC">
        <w:rPr>
          <w:rFonts w:ascii="Times New Roman" w:eastAsia="Calibri" w:hAnsi="Times New Roman" w:cs="Times New Roman"/>
          <w:sz w:val="28"/>
          <w:szCs w:val="28"/>
        </w:rPr>
        <w:t>После проведения диагности</w:t>
      </w:r>
      <w:r w:rsidR="00641930" w:rsidRPr="00697BEC">
        <w:rPr>
          <w:rFonts w:ascii="Times New Roman" w:eastAsia="Calibri" w:hAnsi="Times New Roman" w:cs="Times New Roman"/>
          <w:sz w:val="28"/>
          <w:szCs w:val="28"/>
        </w:rPr>
        <w:t>ки</w:t>
      </w:r>
      <w:r w:rsidR="00FD3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403" w:rsidRPr="00697BEC">
        <w:rPr>
          <w:rFonts w:ascii="Times New Roman" w:eastAsia="Calibri" w:hAnsi="Times New Roman" w:cs="Times New Roman"/>
          <w:sz w:val="28"/>
          <w:szCs w:val="28"/>
        </w:rPr>
        <w:t>был</w:t>
      </w:r>
      <w:r w:rsidR="002A3403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E46A90" w:rsidRPr="00697BEC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FD342A">
        <w:rPr>
          <w:rFonts w:ascii="Times New Roman" w:eastAsia="Calibri" w:hAnsi="Times New Roman" w:cs="Times New Roman"/>
          <w:sz w:val="28"/>
          <w:szCs w:val="28"/>
        </w:rPr>
        <w:t xml:space="preserve"> комплексных</w:t>
      </w:r>
      <w:r w:rsidR="00E46A90" w:rsidRPr="00697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42A">
        <w:rPr>
          <w:rFonts w:ascii="Times New Roman" w:eastAsia="Calibri" w:hAnsi="Times New Roman" w:cs="Times New Roman"/>
          <w:sz w:val="28"/>
          <w:szCs w:val="28"/>
        </w:rPr>
        <w:t xml:space="preserve">реабилитационных </w:t>
      </w:r>
      <w:r w:rsidR="00E46A90" w:rsidRPr="00697BEC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46A90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930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6A90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 w:rsidR="00641930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2A3403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утраченных функций</w:t>
      </w:r>
      <w:r w:rsidR="00E46A90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качества жизни</w:t>
      </w:r>
      <w:r w:rsidR="00641930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2A" w:rsidRPr="002C3278">
        <w:rPr>
          <w:rFonts w:ascii="Times New Roman" w:hAnsi="Times New Roman" w:cs="Times New Roman"/>
          <w:sz w:val="28"/>
          <w:szCs w:val="28"/>
        </w:rPr>
        <w:t>Изначально работа специалистов</w:t>
      </w:r>
      <w:r w:rsidR="00FD342A">
        <w:rPr>
          <w:rFonts w:ascii="Times New Roman" w:hAnsi="Times New Roman" w:cs="Times New Roman"/>
          <w:sz w:val="28"/>
          <w:szCs w:val="28"/>
        </w:rPr>
        <w:t xml:space="preserve"> </w:t>
      </w:r>
      <w:r w:rsidR="00FD342A" w:rsidRPr="002C3278">
        <w:rPr>
          <w:rFonts w:ascii="Times New Roman" w:hAnsi="Times New Roman" w:cs="Times New Roman"/>
          <w:sz w:val="28"/>
          <w:szCs w:val="28"/>
        </w:rPr>
        <w:t>заключалась в том,</w:t>
      </w:r>
      <w:r w:rsidR="00FD342A">
        <w:rPr>
          <w:rFonts w:ascii="Times New Roman" w:hAnsi="Times New Roman" w:cs="Times New Roman"/>
          <w:sz w:val="28"/>
          <w:szCs w:val="28"/>
        </w:rPr>
        <w:t xml:space="preserve"> чтобы заинтересовать </w:t>
      </w:r>
      <w:r w:rsidR="00FD342A" w:rsidRPr="002C3278">
        <w:rPr>
          <w:rFonts w:ascii="Times New Roman" w:hAnsi="Times New Roman" w:cs="Times New Roman"/>
          <w:sz w:val="28"/>
          <w:szCs w:val="28"/>
        </w:rPr>
        <w:t>парня в восстановлении после травмы</w:t>
      </w:r>
      <w:r w:rsidR="00FD342A">
        <w:rPr>
          <w:rFonts w:ascii="Times New Roman" w:hAnsi="Times New Roman" w:cs="Times New Roman"/>
          <w:sz w:val="28"/>
          <w:szCs w:val="28"/>
        </w:rPr>
        <w:t xml:space="preserve"> и убедить в эффективности совместной работы. </w:t>
      </w:r>
      <w:r w:rsidR="002A3403" w:rsidRPr="00697BE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Основой восстановительных</w:t>
      </w:r>
      <w:r w:rsidR="001A2375" w:rsidRPr="00697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</w:t>
      </w:r>
      <w:r w:rsidR="002A3403" w:rsidRPr="00697BEC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лечебная</w:t>
      </w:r>
      <w:r w:rsidR="001A2375" w:rsidRPr="00697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физкультура </w:t>
      </w:r>
      <w:r w:rsidR="001A2375" w:rsidRPr="00697BE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FD342A">
        <w:rPr>
          <w:rFonts w:ascii="Times New Roman" w:eastAsia="Calibri" w:hAnsi="Times New Roman" w:cs="Times New Roman"/>
          <w:sz w:val="28"/>
          <w:szCs w:val="28"/>
        </w:rPr>
        <w:t xml:space="preserve">лечебный </w:t>
      </w:r>
      <w:r w:rsidR="001A2375" w:rsidRPr="002C3278">
        <w:rPr>
          <w:rFonts w:ascii="Times New Roman" w:hAnsi="Times New Roman" w:cs="Times New Roman"/>
          <w:sz w:val="28"/>
          <w:szCs w:val="28"/>
        </w:rPr>
        <w:t xml:space="preserve">массаж.  </w:t>
      </w:r>
      <w:r w:rsidR="007C3A3F" w:rsidRPr="002C3278">
        <w:rPr>
          <w:rFonts w:ascii="Times New Roman" w:hAnsi="Times New Roman" w:cs="Times New Roman"/>
          <w:sz w:val="28"/>
          <w:szCs w:val="28"/>
        </w:rPr>
        <w:t xml:space="preserve">В течении 6-ти </w:t>
      </w:r>
      <w:r w:rsidR="001A2375" w:rsidRPr="002C3278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76606A">
        <w:rPr>
          <w:rFonts w:ascii="Times New Roman" w:hAnsi="Times New Roman" w:cs="Times New Roman"/>
          <w:sz w:val="28"/>
          <w:szCs w:val="28"/>
        </w:rPr>
        <w:t xml:space="preserve">реабилитации, </w:t>
      </w:r>
      <w:r w:rsidR="001A2375" w:rsidRPr="002C3278">
        <w:rPr>
          <w:rFonts w:ascii="Times New Roman" w:hAnsi="Times New Roman" w:cs="Times New Roman"/>
          <w:sz w:val="28"/>
          <w:szCs w:val="28"/>
        </w:rPr>
        <w:t xml:space="preserve">было </w:t>
      </w:r>
      <w:r w:rsidR="0059296E" w:rsidRPr="002C327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9296E" w:rsidRPr="002C3278">
        <w:rPr>
          <w:rFonts w:ascii="Times New Roman" w:hAnsi="Times New Roman" w:cs="Times New Roman"/>
          <w:sz w:val="28"/>
          <w:szCs w:val="28"/>
        </w:rPr>
        <w:lastRenderedPageBreak/>
        <w:t>множество</w:t>
      </w:r>
      <w:r w:rsidR="001A2375" w:rsidRPr="002C3278">
        <w:rPr>
          <w:rFonts w:ascii="Times New Roman" w:hAnsi="Times New Roman" w:cs="Times New Roman"/>
          <w:sz w:val="28"/>
          <w:szCs w:val="28"/>
        </w:rPr>
        <w:t xml:space="preserve"> сеансов лечебного массажа, </w:t>
      </w:r>
      <w:r w:rsidR="0059296E" w:rsidRPr="002C3278">
        <w:rPr>
          <w:rFonts w:ascii="Times New Roman" w:hAnsi="Times New Roman" w:cs="Times New Roman"/>
          <w:sz w:val="28"/>
          <w:szCs w:val="28"/>
        </w:rPr>
        <w:t>около 80</w:t>
      </w:r>
      <w:r w:rsidR="002A3403" w:rsidRPr="002C3278">
        <w:rPr>
          <w:rFonts w:ascii="Times New Roman" w:hAnsi="Times New Roman" w:cs="Times New Roman"/>
          <w:sz w:val="28"/>
          <w:szCs w:val="28"/>
        </w:rPr>
        <w:t xml:space="preserve"> </w:t>
      </w:r>
      <w:r w:rsidR="00FD342A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A2375" w:rsidRPr="002C3278">
        <w:rPr>
          <w:rFonts w:ascii="Times New Roman" w:hAnsi="Times New Roman" w:cs="Times New Roman"/>
          <w:sz w:val="28"/>
          <w:szCs w:val="28"/>
        </w:rPr>
        <w:t xml:space="preserve">по </w:t>
      </w:r>
      <w:r w:rsidR="00FD342A">
        <w:rPr>
          <w:rFonts w:ascii="Times New Roman" w:hAnsi="Times New Roman" w:cs="Times New Roman"/>
          <w:sz w:val="28"/>
          <w:szCs w:val="28"/>
        </w:rPr>
        <w:t>лечебной физической культуре</w:t>
      </w:r>
      <w:r w:rsidR="001A2375" w:rsidRPr="002C3278">
        <w:rPr>
          <w:rFonts w:ascii="Times New Roman" w:hAnsi="Times New Roman" w:cs="Times New Roman"/>
          <w:sz w:val="28"/>
          <w:szCs w:val="28"/>
        </w:rPr>
        <w:t>.</w:t>
      </w:r>
      <w:r w:rsidR="00B67165" w:rsidRPr="002C3278">
        <w:rPr>
          <w:rFonts w:ascii="Times New Roman" w:hAnsi="Times New Roman" w:cs="Times New Roman"/>
          <w:sz w:val="28"/>
          <w:szCs w:val="28"/>
        </w:rPr>
        <w:t xml:space="preserve"> </w:t>
      </w:r>
      <w:r w:rsidR="00641930" w:rsidRPr="002C3278">
        <w:rPr>
          <w:rFonts w:ascii="Times New Roman" w:eastAsia="Calibri" w:hAnsi="Times New Roman" w:cs="Times New Roman"/>
          <w:sz w:val="28"/>
          <w:szCs w:val="28"/>
        </w:rPr>
        <w:t>Все</w:t>
      </w:r>
      <w:r w:rsidR="002A3403" w:rsidRP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были</w:t>
      </w:r>
      <w:r w:rsidR="00641930" w:rsidRP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0AE" w:rsidRP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 на</w:t>
      </w:r>
      <w:r w:rsidR="00641930" w:rsidRP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отеков и закупорки сосудов, повышение тонуса и эластичности мышечного аппарата, восстановление и нормализация функции движен</w:t>
      </w:r>
      <w:r w:rsidR="007C3A3F" w:rsidRP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укрепление общего состояния</w:t>
      </w:r>
      <w:r w:rsidR="00641930" w:rsidRP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болевых ощущений, восстановление иннервации поврежденных тканей, предотвращение осложнений в посттравматическом периоде.</w:t>
      </w:r>
      <w:r w:rsidR="0076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BED6BDA" w14:textId="77777777" w:rsidR="00A84132" w:rsidRDefault="00FD342A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инструктором по</w:t>
      </w:r>
      <w:r w:rsidR="0010629B">
        <w:rPr>
          <w:rFonts w:ascii="Times New Roman" w:hAnsi="Times New Roman" w:cs="Times New Roman"/>
          <w:sz w:val="28"/>
          <w:szCs w:val="28"/>
        </w:rPr>
        <w:t xml:space="preserve"> ЛФК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Pr="00697BEC">
        <w:rPr>
          <w:rFonts w:ascii="Times New Roman" w:hAnsi="Times New Roman" w:cs="Times New Roman"/>
          <w:sz w:val="28"/>
          <w:szCs w:val="28"/>
        </w:rPr>
        <w:t>пассивно-активные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67165" w:rsidRPr="00697BEC">
        <w:rPr>
          <w:rFonts w:ascii="Times New Roman" w:hAnsi="Times New Roman" w:cs="Times New Roman"/>
          <w:sz w:val="28"/>
          <w:szCs w:val="28"/>
        </w:rPr>
        <w:t>пра</w:t>
      </w:r>
      <w:r w:rsidR="0010629B">
        <w:rPr>
          <w:rFonts w:ascii="Times New Roman" w:hAnsi="Times New Roman" w:cs="Times New Roman"/>
          <w:sz w:val="28"/>
          <w:szCs w:val="28"/>
        </w:rPr>
        <w:t>жнения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B78">
        <w:rPr>
          <w:rFonts w:ascii="Times New Roman" w:hAnsi="Times New Roman" w:cs="Times New Roman"/>
          <w:sz w:val="28"/>
          <w:szCs w:val="28"/>
        </w:rPr>
        <w:t xml:space="preserve">направленные на восстановление </w:t>
      </w:r>
      <w:proofErr w:type="spellStart"/>
      <w:r w:rsidR="0059296E">
        <w:rPr>
          <w:rFonts w:ascii="Times New Roman" w:hAnsi="Times New Roman" w:cs="Times New Roman"/>
          <w:sz w:val="28"/>
          <w:szCs w:val="28"/>
        </w:rPr>
        <w:t>с</w:t>
      </w:r>
      <w:r w:rsidR="008A6B78">
        <w:rPr>
          <w:rFonts w:ascii="Times New Roman" w:hAnsi="Times New Roman" w:cs="Times New Roman"/>
          <w:sz w:val="28"/>
          <w:szCs w:val="28"/>
        </w:rPr>
        <w:t>гибательных</w:t>
      </w:r>
      <w:proofErr w:type="spellEnd"/>
      <w:r w:rsidR="008A6B78">
        <w:rPr>
          <w:rFonts w:ascii="Times New Roman" w:hAnsi="Times New Roman" w:cs="Times New Roman"/>
          <w:sz w:val="28"/>
          <w:szCs w:val="28"/>
        </w:rPr>
        <w:t xml:space="preserve"> и разгибательных</w:t>
      </w:r>
      <w:r w:rsidR="0059296E" w:rsidRPr="0059296E">
        <w:rPr>
          <w:rFonts w:ascii="Times New Roman" w:hAnsi="Times New Roman" w:cs="Times New Roman"/>
          <w:sz w:val="28"/>
          <w:szCs w:val="28"/>
        </w:rPr>
        <w:t xml:space="preserve"> </w:t>
      </w:r>
      <w:r w:rsidR="008A6B78">
        <w:rPr>
          <w:rFonts w:ascii="Times New Roman" w:hAnsi="Times New Roman" w:cs="Times New Roman"/>
          <w:sz w:val="28"/>
          <w:szCs w:val="28"/>
        </w:rPr>
        <w:t>функций</w:t>
      </w:r>
      <w:r w:rsidR="0059296E" w:rsidRPr="0059296E">
        <w:rPr>
          <w:rFonts w:ascii="Times New Roman" w:hAnsi="Times New Roman" w:cs="Times New Roman"/>
          <w:sz w:val="28"/>
          <w:szCs w:val="28"/>
        </w:rPr>
        <w:t xml:space="preserve"> </w:t>
      </w:r>
      <w:r w:rsidR="00B67165" w:rsidRPr="00697BEC">
        <w:rPr>
          <w:rFonts w:ascii="Times New Roman" w:hAnsi="Times New Roman" w:cs="Times New Roman"/>
          <w:sz w:val="28"/>
          <w:szCs w:val="28"/>
        </w:rPr>
        <w:t>коленны</w:t>
      </w:r>
      <w:r w:rsidR="0059296E">
        <w:rPr>
          <w:rFonts w:ascii="Times New Roman" w:hAnsi="Times New Roman" w:cs="Times New Roman"/>
          <w:sz w:val="28"/>
          <w:szCs w:val="28"/>
        </w:rPr>
        <w:t>х</w:t>
      </w:r>
      <w:r w:rsidR="00B67165" w:rsidRPr="00697BEC">
        <w:rPr>
          <w:rFonts w:ascii="Times New Roman" w:hAnsi="Times New Roman" w:cs="Times New Roman"/>
          <w:sz w:val="28"/>
          <w:szCs w:val="28"/>
        </w:rPr>
        <w:t xml:space="preserve"> сустав</w:t>
      </w:r>
      <w:r w:rsidR="008A6B78">
        <w:rPr>
          <w:rFonts w:ascii="Times New Roman" w:hAnsi="Times New Roman" w:cs="Times New Roman"/>
          <w:sz w:val="28"/>
          <w:szCs w:val="28"/>
        </w:rPr>
        <w:t>ов. За тем</w:t>
      </w:r>
      <w:r w:rsidR="0076606A">
        <w:rPr>
          <w:rFonts w:ascii="Times New Roman" w:hAnsi="Times New Roman" w:cs="Times New Roman"/>
          <w:sz w:val="28"/>
          <w:szCs w:val="28"/>
        </w:rPr>
        <w:t xml:space="preserve"> выполнялись упражнения </w:t>
      </w:r>
      <w:r w:rsidR="0010629B">
        <w:rPr>
          <w:rFonts w:ascii="Times New Roman" w:hAnsi="Times New Roman" w:cs="Times New Roman"/>
          <w:sz w:val="28"/>
          <w:szCs w:val="28"/>
        </w:rPr>
        <w:t xml:space="preserve">для </w:t>
      </w:r>
      <w:r w:rsidR="00B67165" w:rsidRPr="00697BEC">
        <w:rPr>
          <w:rFonts w:ascii="Times New Roman" w:hAnsi="Times New Roman" w:cs="Times New Roman"/>
          <w:sz w:val="28"/>
          <w:szCs w:val="28"/>
        </w:rPr>
        <w:t>укреплени</w:t>
      </w:r>
      <w:r w:rsidR="0010629B">
        <w:rPr>
          <w:rFonts w:ascii="Times New Roman" w:hAnsi="Times New Roman" w:cs="Times New Roman"/>
          <w:sz w:val="28"/>
          <w:szCs w:val="28"/>
        </w:rPr>
        <w:t>я</w:t>
      </w:r>
      <w:r w:rsidR="00B67165" w:rsidRPr="00697BEC">
        <w:rPr>
          <w:rFonts w:ascii="Times New Roman" w:hAnsi="Times New Roman" w:cs="Times New Roman"/>
          <w:sz w:val="28"/>
          <w:szCs w:val="28"/>
        </w:rPr>
        <w:t xml:space="preserve"> мышц голеностопного сустава.</w:t>
      </w:r>
      <w:r w:rsidR="008A6B78">
        <w:rPr>
          <w:rFonts w:ascii="Times New Roman" w:hAnsi="Times New Roman" w:cs="Times New Roman"/>
          <w:sz w:val="28"/>
          <w:szCs w:val="28"/>
        </w:rPr>
        <w:t xml:space="preserve"> Как и в первом примере</w:t>
      </w:r>
      <w:r w:rsidR="00B67165" w:rsidRPr="00697BEC">
        <w:rPr>
          <w:rFonts w:ascii="Times New Roman" w:hAnsi="Times New Roman" w:cs="Times New Roman"/>
          <w:sz w:val="28"/>
          <w:szCs w:val="28"/>
        </w:rPr>
        <w:t xml:space="preserve"> </w:t>
      </w:r>
      <w:r w:rsidR="008A6B78">
        <w:rPr>
          <w:rFonts w:ascii="Times New Roman" w:hAnsi="Times New Roman" w:cs="Times New Roman"/>
          <w:sz w:val="28"/>
          <w:szCs w:val="28"/>
        </w:rPr>
        <w:t xml:space="preserve">проводилась работа по восстановлению у инвалида </w:t>
      </w:r>
      <w:r w:rsidR="008A6B78" w:rsidRPr="00697BEC">
        <w:rPr>
          <w:rFonts w:ascii="Times New Roman" w:hAnsi="Times New Roman" w:cs="Times New Roman"/>
          <w:sz w:val="28"/>
          <w:szCs w:val="28"/>
        </w:rPr>
        <w:t>навык</w:t>
      </w:r>
      <w:r w:rsidR="008A6B78">
        <w:rPr>
          <w:rFonts w:ascii="Times New Roman" w:hAnsi="Times New Roman" w:cs="Times New Roman"/>
          <w:sz w:val="28"/>
          <w:szCs w:val="28"/>
        </w:rPr>
        <w:t>а</w:t>
      </w:r>
      <w:r w:rsidR="008A6B78" w:rsidRPr="00697BEC">
        <w:rPr>
          <w:rFonts w:ascii="Times New Roman" w:hAnsi="Times New Roman" w:cs="Times New Roman"/>
          <w:sz w:val="28"/>
          <w:szCs w:val="28"/>
        </w:rPr>
        <w:t xml:space="preserve"> самостоятельного </w:t>
      </w:r>
      <w:r w:rsidR="008A6B78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="008A6B78" w:rsidRPr="00697BEC">
        <w:rPr>
          <w:rFonts w:ascii="Times New Roman" w:hAnsi="Times New Roman" w:cs="Times New Roman"/>
          <w:sz w:val="28"/>
          <w:szCs w:val="28"/>
        </w:rPr>
        <w:t>вертикального положения туловища</w:t>
      </w:r>
      <w:r w:rsidR="008A6B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6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</w:t>
      </w:r>
      <w:proofErr w:type="spellStart"/>
      <w:r w:rsidR="008A6B78">
        <w:rPr>
          <w:rFonts w:ascii="Times New Roman" w:hAnsi="Times New Roman" w:cs="Times New Roman"/>
          <w:spacing w:val="2"/>
          <w:sz w:val="28"/>
          <w:szCs w:val="28"/>
        </w:rPr>
        <w:t>вертикализатора</w:t>
      </w:r>
      <w:proofErr w:type="spellEnd"/>
      <w:r w:rsidR="008A6B78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proofErr w:type="spellStart"/>
      <w:r w:rsidR="008A6B78">
        <w:rPr>
          <w:rFonts w:ascii="Times New Roman" w:hAnsi="Times New Roman" w:cs="Times New Roman"/>
          <w:spacing w:val="2"/>
          <w:sz w:val="28"/>
          <w:szCs w:val="28"/>
        </w:rPr>
        <w:t>Активал</w:t>
      </w:r>
      <w:proofErr w:type="spellEnd"/>
      <w:r w:rsidR="008A6B78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8A6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навыка </w:t>
      </w:r>
      <w:r w:rsidR="008A6B78" w:rsidRPr="00697BE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самостоятельного передвижения</w:t>
      </w:r>
      <w:r w:rsidR="008A6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лестницы</w:t>
      </w:r>
      <w:r w:rsidR="008A6B78" w:rsidRPr="00697BEC">
        <w:rPr>
          <w:rFonts w:ascii="Times New Roman" w:hAnsi="Times New Roman" w:cs="Times New Roman"/>
          <w:spacing w:val="2"/>
          <w:sz w:val="28"/>
          <w:szCs w:val="28"/>
        </w:rPr>
        <w:t xml:space="preserve"> для обучения ходьбе</w:t>
      </w:r>
      <w:r w:rsidR="008A6B78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14:paraId="438A43CD" w14:textId="2A57DA2E" w:rsidR="00A84132" w:rsidRDefault="00A84132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87400">
        <w:rPr>
          <w:noProof/>
          <w:color w:val="7030A0"/>
          <w:lang w:eastAsia="ru-RU"/>
        </w:rPr>
        <w:drawing>
          <wp:inline distT="0" distB="0" distL="0" distR="0" wp14:anchorId="0759CDDD" wp14:editId="3BCF574D">
            <wp:extent cx="4891867" cy="3259850"/>
            <wp:effectExtent l="0" t="0" r="4445" b="0"/>
            <wp:docPr id="1" name="Рисунок 1" descr="F:\всстанов терапия\IMG_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станов терапия\IMG_84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95" cy="32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627F" w14:textId="77777777" w:rsidR="00A84132" w:rsidRPr="00A84132" w:rsidRDefault="00A84132" w:rsidP="00A841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 Мероприятия ЛФК</w:t>
      </w:r>
    </w:p>
    <w:p w14:paraId="1A68DEF0" w14:textId="77777777" w:rsidR="00A84132" w:rsidRDefault="00A84132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7FFB5B73" w14:textId="55C5AF93" w:rsidR="002A3403" w:rsidRDefault="008A6B78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этом этапе важная</w:t>
      </w:r>
      <w:r w:rsidRPr="00697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роль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отводилась</w:t>
      </w:r>
      <w:r w:rsidRPr="00697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10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постоянному </w:t>
      </w:r>
      <w:r w:rsidRPr="00697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</w:t>
      </w:r>
      <w:r w:rsidR="001610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ическому сопровождению</w:t>
      </w:r>
      <w:r w:rsidRPr="00697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позволило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из пассивного состояния,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пробудить в нем желание вернуться к полноценной жизни в</w:t>
      </w:r>
      <w:r w:rsidR="0016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возродить стремление действовать – найти занятие, которое поможет стать самостоятельным и материально независимым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человеком,</w:t>
      </w:r>
      <w:r w:rsidR="0016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восстановить утраченные социальные контакты и связи, выстроить новые отношения.</w:t>
      </w:r>
      <w:r w:rsidR="0016107D">
        <w:rPr>
          <w:rFonts w:ascii="Times New Roman" w:hAnsi="Times New Roman" w:cs="Times New Roman"/>
          <w:spacing w:val="2"/>
          <w:sz w:val="28"/>
          <w:szCs w:val="28"/>
        </w:rPr>
        <w:t xml:space="preserve"> И по итогу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трёх курсов реабилитации молодой человек стал передвигаться по квартире и ближайшей территории с помощью ходунков.</w:t>
      </w:r>
      <w:r w:rsidR="00B67165" w:rsidRPr="00697BEC">
        <w:rPr>
          <w:rFonts w:ascii="Times New Roman" w:hAnsi="Times New Roman" w:cs="Times New Roman"/>
          <w:sz w:val="28"/>
          <w:szCs w:val="28"/>
        </w:rPr>
        <w:t xml:space="preserve"> У него появилась </w:t>
      </w:r>
      <w:r w:rsidR="005A495A" w:rsidRPr="00697BEC">
        <w:rPr>
          <w:rFonts w:ascii="Times New Roman" w:hAnsi="Times New Roman" w:cs="Times New Roman"/>
          <w:sz w:val="28"/>
          <w:szCs w:val="28"/>
        </w:rPr>
        <w:t>мотивация самостоятельного движения</w:t>
      </w:r>
      <w:r w:rsidR="00A923A1">
        <w:rPr>
          <w:rFonts w:ascii="Times New Roman" w:hAnsi="Times New Roman" w:cs="Times New Roman"/>
          <w:sz w:val="28"/>
          <w:szCs w:val="28"/>
        </w:rPr>
        <w:t>, интерес</w:t>
      </w:r>
      <w:r w:rsidR="0076606A">
        <w:rPr>
          <w:rFonts w:ascii="Times New Roman" w:hAnsi="Times New Roman" w:cs="Times New Roman"/>
          <w:sz w:val="28"/>
          <w:szCs w:val="28"/>
        </w:rPr>
        <w:t xml:space="preserve"> и желание продолжить дальше </w:t>
      </w:r>
      <w:r w:rsidR="00A923A1">
        <w:rPr>
          <w:rFonts w:ascii="Times New Roman" w:hAnsi="Times New Roman" w:cs="Times New Roman"/>
          <w:sz w:val="28"/>
          <w:szCs w:val="28"/>
        </w:rPr>
        <w:t>занятия в центре.</w:t>
      </w:r>
      <w:r w:rsidR="0076606A">
        <w:rPr>
          <w:rFonts w:ascii="Times New Roman" w:hAnsi="Times New Roman" w:cs="Times New Roman"/>
          <w:sz w:val="28"/>
          <w:szCs w:val="28"/>
        </w:rPr>
        <w:t xml:space="preserve"> </w:t>
      </w:r>
      <w:r w:rsidR="0016107D">
        <w:rPr>
          <w:rFonts w:ascii="Times New Roman" w:hAnsi="Times New Roman" w:cs="Times New Roman"/>
          <w:sz w:val="28"/>
          <w:szCs w:val="28"/>
        </w:rPr>
        <w:t>В ходе дальнейших мероприятий использовалось спортивное оборудование и все имеющиеся в учреждении тренажёры для развития функций нижних конечностей</w:t>
      </w:r>
      <w:r w:rsidR="00B67165" w:rsidRPr="00697BEC">
        <w:rPr>
          <w:rFonts w:ascii="Times New Roman" w:hAnsi="Times New Roman" w:cs="Times New Roman"/>
          <w:sz w:val="28"/>
          <w:szCs w:val="28"/>
        </w:rPr>
        <w:t xml:space="preserve">. </w:t>
      </w:r>
      <w:r w:rsidR="00A923A1">
        <w:rPr>
          <w:rFonts w:ascii="Times New Roman" w:hAnsi="Times New Roman" w:cs="Times New Roman"/>
          <w:sz w:val="28"/>
          <w:szCs w:val="28"/>
        </w:rPr>
        <w:t xml:space="preserve">И в конце </w:t>
      </w:r>
      <w:r w:rsidR="0016107D">
        <w:rPr>
          <w:rFonts w:ascii="Times New Roman" w:hAnsi="Times New Roman" w:cs="Times New Roman"/>
          <w:sz w:val="28"/>
          <w:szCs w:val="28"/>
        </w:rPr>
        <w:t>четвёртого</w:t>
      </w:r>
      <w:r w:rsidR="00A923A1">
        <w:rPr>
          <w:rFonts w:ascii="Times New Roman" w:hAnsi="Times New Roman" w:cs="Times New Roman"/>
          <w:sz w:val="28"/>
          <w:szCs w:val="28"/>
        </w:rPr>
        <w:t xml:space="preserve"> кур</w:t>
      </w:r>
      <w:r w:rsidR="0016107D">
        <w:rPr>
          <w:rFonts w:ascii="Times New Roman" w:hAnsi="Times New Roman" w:cs="Times New Roman"/>
          <w:sz w:val="28"/>
          <w:szCs w:val="28"/>
        </w:rPr>
        <w:t>са реабилитации</w:t>
      </w:r>
      <w:r w:rsidR="00A923A1">
        <w:rPr>
          <w:rFonts w:ascii="Times New Roman" w:hAnsi="Times New Roman" w:cs="Times New Roman"/>
          <w:sz w:val="28"/>
          <w:szCs w:val="28"/>
        </w:rPr>
        <w:t xml:space="preserve"> </w:t>
      </w:r>
      <w:r w:rsidR="0076606A">
        <w:rPr>
          <w:rFonts w:ascii="Times New Roman" w:hAnsi="Times New Roman" w:cs="Times New Roman"/>
          <w:sz w:val="28"/>
          <w:szCs w:val="28"/>
        </w:rPr>
        <w:t xml:space="preserve">ему </w:t>
      </w:r>
      <w:r w:rsidR="00A923A1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A923A1" w:rsidRPr="00697BE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67165" w:rsidRPr="00697BEC">
        <w:rPr>
          <w:rFonts w:ascii="Times New Roman" w:hAnsi="Times New Roman" w:cs="Times New Roman"/>
          <w:sz w:val="28"/>
          <w:szCs w:val="28"/>
        </w:rPr>
        <w:t>пройти</w:t>
      </w:r>
      <w:r w:rsidR="005A495A" w:rsidRPr="00697BEC">
        <w:rPr>
          <w:rFonts w:ascii="Times New Roman" w:hAnsi="Times New Roman" w:cs="Times New Roman"/>
          <w:sz w:val="28"/>
          <w:szCs w:val="28"/>
        </w:rPr>
        <w:t xml:space="preserve"> </w:t>
      </w:r>
      <w:r w:rsidR="00A923A1">
        <w:rPr>
          <w:rFonts w:ascii="Times New Roman" w:hAnsi="Times New Roman" w:cs="Times New Roman"/>
          <w:sz w:val="28"/>
          <w:szCs w:val="28"/>
        </w:rPr>
        <w:t>несколько шагов</w:t>
      </w:r>
      <w:r w:rsidR="0016107D" w:rsidRPr="0016107D">
        <w:rPr>
          <w:rFonts w:ascii="Times New Roman" w:hAnsi="Times New Roman" w:cs="Times New Roman"/>
          <w:sz w:val="28"/>
          <w:szCs w:val="28"/>
        </w:rPr>
        <w:t xml:space="preserve"> </w:t>
      </w:r>
      <w:r w:rsidR="0016107D">
        <w:rPr>
          <w:rFonts w:ascii="Times New Roman" w:hAnsi="Times New Roman" w:cs="Times New Roman"/>
          <w:sz w:val="28"/>
          <w:szCs w:val="28"/>
        </w:rPr>
        <w:t xml:space="preserve">(при </w:t>
      </w:r>
      <w:r w:rsidR="0016107D" w:rsidRPr="00697BEC">
        <w:rPr>
          <w:rFonts w:ascii="Times New Roman" w:hAnsi="Times New Roman" w:cs="Times New Roman"/>
          <w:sz w:val="28"/>
          <w:szCs w:val="28"/>
        </w:rPr>
        <w:t>страховке</w:t>
      </w:r>
      <w:r w:rsidR="0016107D">
        <w:rPr>
          <w:rFonts w:ascii="Times New Roman" w:hAnsi="Times New Roman" w:cs="Times New Roman"/>
          <w:sz w:val="28"/>
          <w:szCs w:val="28"/>
        </w:rPr>
        <w:t xml:space="preserve"> специалиста)!</w:t>
      </w:r>
      <w:r w:rsidR="005A495A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1DBC83" w14:textId="4DCEB26A" w:rsidR="00A84132" w:rsidRPr="0016107D" w:rsidRDefault="00A84132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F04B94" w14:textId="77777777" w:rsidR="00143034" w:rsidRPr="00697BEC" w:rsidRDefault="00143034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7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вободное от реабилитации время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посещал спортзал, занялся плаванием, родители  оборудовали квартиру  всем необходимым спортивным инвентарём для занятий в домашних условиях. </w:t>
      </w:r>
      <w:r w:rsidRPr="00697B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904FE5" w14:textId="77777777" w:rsidR="00143034" w:rsidRDefault="008F6346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EC">
        <w:rPr>
          <w:rFonts w:ascii="Times New Roman" w:eastAsia="Calibri" w:hAnsi="Times New Roman" w:cs="Times New Roman"/>
          <w:sz w:val="28"/>
          <w:szCs w:val="28"/>
        </w:rPr>
        <w:t xml:space="preserve">Благодаря </w:t>
      </w:r>
      <w:r>
        <w:rPr>
          <w:rFonts w:ascii="Times New Roman" w:eastAsia="Calibri" w:hAnsi="Times New Roman" w:cs="Times New Roman"/>
          <w:sz w:val="28"/>
          <w:szCs w:val="28"/>
        </w:rPr>
        <w:t>действиям специалистов нашего центра, родителей</w:t>
      </w:r>
      <w:r w:rsidRPr="0069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человек</w:t>
      </w:r>
      <w:r w:rsidR="00E46A90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 преодолеть последствия кризисной ситуации, восстановиться и вернуться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</w:t>
      </w:r>
      <w:r w:rsidR="00E46A90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A05177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177" w:rsidRPr="00697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Сейчас </w:t>
      </w:r>
      <w:r w:rsidR="00E46A90" w:rsidRPr="00697BEC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A05177" w:rsidRPr="00697BEC">
        <w:rPr>
          <w:rFonts w:ascii="Times New Roman" w:eastAsia="Calibri" w:hAnsi="Times New Roman" w:cs="Times New Roman"/>
          <w:sz w:val="28"/>
          <w:szCs w:val="28"/>
        </w:rPr>
        <w:t>достиг намеченной 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C327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50F95" w:rsidRPr="00697BEC">
        <w:rPr>
          <w:rFonts w:ascii="Times New Roman" w:eastAsia="Calibri" w:hAnsi="Times New Roman" w:cs="Times New Roman"/>
          <w:sz w:val="28"/>
          <w:szCs w:val="28"/>
        </w:rPr>
        <w:t>одит машину, завел семью</w:t>
      </w:r>
      <w:r>
        <w:rPr>
          <w:rFonts w:ascii="Times New Roman" w:eastAsia="Calibri" w:hAnsi="Times New Roman" w:cs="Times New Roman"/>
          <w:sz w:val="28"/>
          <w:szCs w:val="28"/>
        </w:rPr>
        <w:t>, в которой</w:t>
      </w:r>
      <w:r w:rsidR="00D50F95" w:rsidRPr="00697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177" w:rsidRPr="00697BEC">
        <w:rPr>
          <w:rFonts w:ascii="Times New Roman" w:eastAsia="Calibri" w:hAnsi="Times New Roman" w:cs="Times New Roman"/>
          <w:sz w:val="28"/>
          <w:szCs w:val="28"/>
        </w:rPr>
        <w:t>родился замечательный</w:t>
      </w:r>
      <w:r w:rsidR="00D50F95" w:rsidRPr="00697BEC">
        <w:rPr>
          <w:rFonts w:ascii="Times New Roman" w:eastAsia="Calibri" w:hAnsi="Times New Roman" w:cs="Times New Roman"/>
          <w:sz w:val="28"/>
          <w:szCs w:val="28"/>
        </w:rPr>
        <w:t xml:space="preserve"> малыш.</w:t>
      </w:r>
      <w:r w:rsidR="00143034" w:rsidRPr="00697BEC">
        <w:rPr>
          <w:rFonts w:ascii="Times New Roman" w:hAnsi="Times New Roman" w:cs="Times New Roman"/>
          <w:sz w:val="28"/>
          <w:szCs w:val="28"/>
        </w:rPr>
        <w:t xml:space="preserve">  </w:t>
      </w:r>
      <w:r w:rsidR="00A05177" w:rsidRPr="00697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5E9F1" w14:textId="77777777" w:rsidR="008F6346" w:rsidRPr="001B5DDC" w:rsidRDefault="008F6346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примеры свидетельствуют о том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</w:t>
      </w:r>
      <w:r w:rsidR="001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1B5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1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5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реабилитанта</w:t>
      </w:r>
      <w:proofErr w:type="spellEnd"/>
      <w:r w:rsidR="001B5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родственников,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1B5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ресурсы для преодоления последствий заболевания, развить собственные способности для дальнейшей жизнедеятельности и тем самым повысить качество жизни.</w:t>
      </w:r>
      <w:r w:rsidRPr="00D274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6FCB604" w14:textId="77777777" w:rsidR="00B51418" w:rsidRPr="00D274DB" w:rsidRDefault="00A05177" w:rsidP="001B5D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418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применения в нашем учреждении </w:t>
      </w:r>
      <w:r w:rsid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B51418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</w:t>
      </w:r>
      <w:r w:rsid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терапии</w:t>
      </w:r>
      <w:r w:rsidR="001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</w:t>
      </w:r>
      <w:r w:rsidR="00B51418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="002A3403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утраченных</w:t>
      </w:r>
      <w:r w:rsidR="00B51418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у инвалидов  дает положительный результат</w:t>
      </w:r>
      <w:r w:rsid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свидетельствуют </w:t>
      </w:r>
      <w:r w:rsidR="00B51418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</w:t>
      </w:r>
      <w:r w:rsidR="007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</w:t>
      </w:r>
      <w:r w:rsidR="00B51418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отмечают улучшение физического состояния, уменьшение болевых 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ощущений, повышение</w:t>
      </w:r>
      <w:r w:rsidR="00B51418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тонуса </w:t>
      </w:r>
      <w:r w:rsidR="00B51418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организма</w:t>
      </w:r>
      <w:r w:rsidR="008F6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восстановление способности быть социально независимым!</w:t>
      </w:r>
      <w:r w:rsidR="00B51418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7717748"/>
    </w:p>
    <w:bookmarkEnd w:id="0"/>
    <w:p w14:paraId="17DF8DD9" w14:textId="77777777" w:rsidR="00D274DB" w:rsidRDefault="008F6346" w:rsidP="001B5D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специалисты нашего центра активно внедряют в деятельность мероприятия</w:t>
      </w:r>
      <w:r w:rsidR="00697BEC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овительного характера с детьми-</w:t>
      </w:r>
      <w:r w:rsidR="00697BEC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="00697BEC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двигательной активности </w:t>
      </w:r>
      <w:r w:rsidR="00A8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реабилитационным</w:t>
      </w:r>
      <w:r w:rsidR="00697BEC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97BEC"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5181DD" w14:textId="77777777" w:rsidR="00697BEC" w:rsidRPr="00697BEC" w:rsidRDefault="00697BEC" w:rsidP="001B5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недаром</w:t>
      </w:r>
      <w:r w:rsidR="001B5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девизом </w:t>
      </w:r>
      <w:r w:rsidR="001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всех специалистов </w:t>
      </w:r>
      <w:r w:rsidR="001B5DD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B5DDC" w:rsidRPr="002B3309">
        <w:rPr>
          <w:rFonts w:ascii="Times New Roman" w:hAnsi="Times New Roman" w:cs="Times New Roman"/>
          <w:sz w:val="28"/>
          <w:szCs w:val="28"/>
        </w:rPr>
        <w:t xml:space="preserve"> казе</w:t>
      </w:r>
      <w:r w:rsidR="001B5DDC">
        <w:rPr>
          <w:rFonts w:ascii="Times New Roman" w:hAnsi="Times New Roman" w:cs="Times New Roman"/>
          <w:sz w:val="28"/>
          <w:szCs w:val="28"/>
        </w:rPr>
        <w:t>нного учреждения социального</w:t>
      </w:r>
      <w:r w:rsidR="001B5DDC" w:rsidRPr="002B3309">
        <w:rPr>
          <w:rFonts w:ascii="Times New Roman" w:hAnsi="Times New Roman" w:cs="Times New Roman"/>
          <w:sz w:val="28"/>
          <w:szCs w:val="28"/>
        </w:rPr>
        <w:t xml:space="preserve"> </w:t>
      </w:r>
      <w:r w:rsidR="001B5DDC">
        <w:rPr>
          <w:rFonts w:ascii="Times New Roman" w:hAnsi="Times New Roman" w:cs="Times New Roman"/>
          <w:sz w:val="28"/>
          <w:szCs w:val="28"/>
        </w:rPr>
        <w:t>обслуживания</w:t>
      </w:r>
      <w:r w:rsidR="001B5DDC" w:rsidRPr="002B3309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1B5DDC" w:rsidRPr="002B33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«Щербиновский комплексный центр</w:t>
      </w:r>
      <w:r w:rsidR="001B5D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B5DDC" w:rsidRPr="002B33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реабилитации инвалидов»</w:t>
      </w:r>
      <w:r w:rsidRPr="006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замечательные слова: </w:t>
      </w:r>
      <w:r w:rsidRPr="00697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"Мы поможем каждому, кто верит в то, что жить – здорово!"</w:t>
      </w:r>
    </w:p>
    <w:p w14:paraId="0B3C00FA" w14:textId="77777777" w:rsidR="00D50F95" w:rsidRDefault="00D50F95" w:rsidP="00782165">
      <w:pPr>
        <w:shd w:val="clear" w:color="auto" w:fill="FFFFFF"/>
        <w:spacing w:after="150" w:line="240" w:lineRule="auto"/>
        <w:jc w:val="both"/>
        <w:rPr>
          <w:color w:val="7030A0"/>
        </w:rPr>
      </w:pPr>
    </w:p>
    <w:p w14:paraId="17FE3CCE" w14:textId="04D2895E" w:rsidR="00EB2C77" w:rsidRDefault="00EB2C77" w:rsidP="00EB2C77">
      <w:pPr>
        <w:shd w:val="clear" w:color="auto" w:fill="FFFFFF"/>
        <w:spacing w:after="150" w:line="240" w:lineRule="auto"/>
        <w:ind w:firstLine="450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14:paraId="41822178" w14:textId="01F87CA7" w:rsidR="00F14275" w:rsidRDefault="00F14275" w:rsidP="00A84132">
      <w:pP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6E144" wp14:editId="731CC8BD">
                <wp:simplePos x="0" y="0"/>
                <wp:positionH relativeFrom="column">
                  <wp:posOffset>1722755</wp:posOffset>
                </wp:positionH>
                <wp:positionV relativeFrom="paragraph">
                  <wp:posOffset>3433729</wp:posOffset>
                </wp:positionV>
                <wp:extent cx="1748790" cy="914400"/>
                <wp:effectExtent l="57150" t="38100" r="41910" b="95250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93539" w14:textId="77777777" w:rsidR="00F14275" w:rsidRPr="00122470" w:rsidRDefault="00F14275" w:rsidP="00F14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</w:t>
                            </w:r>
                            <w:r w:rsidRPr="0012247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сихологические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6E14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8" o:spid="_x0000_s1026" type="#_x0000_t9" style="position:absolute;margin-left:135.65pt;margin-top:270.35pt;width:137.7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" adj="282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F093539" w14:textId="77777777" w:rsidR="00F14275" w:rsidRPr="00122470" w:rsidRDefault="00F14275" w:rsidP="00F142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</w:t>
                      </w:r>
                      <w:r w:rsidRPr="00122470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сихологические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DEF1A" wp14:editId="72DA7669">
                <wp:simplePos x="0" y="0"/>
                <wp:positionH relativeFrom="column">
                  <wp:posOffset>998220</wp:posOffset>
                </wp:positionH>
                <wp:positionV relativeFrom="paragraph">
                  <wp:posOffset>3018790</wp:posOffset>
                </wp:positionV>
                <wp:extent cx="963295" cy="237490"/>
                <wp:effectExtent l="248603" t="0" r="237807" b="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5972">
                          <a:off x="0" y="0"/>
                          <a:ext cx="963295" cy="2374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ADC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78.6pt;margin-top:237.7pt;width:75.85pt;height:18.7pt;rotation:873373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" adj="18937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D7C4D" wp14:editId="34966E04">
                <wp:simplePos x="0" y="0"/>
                <wp:positionH relativeFrom="column">
                  <wp:posOffset>3305880</wp:posOffset>
                </wp:positionH>
                <wp:positionV relativeFrom="paragraph">
                  <wp:posOffset>3028586</wp:posOffset>
                </wp:positionV>
                <wp:extent cx="813630" cy="237490"/>
                <wp:effectExtent l="135573" t="0" r="179387" b="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3122">
                          <a:off x="0" y="0"/>
                          <a:ext cx="813630" cy="237490"/>
                        </a:xfrm>
                        <a:prstGeom prst="rightArrow">
                          <a:avLst>
                            <a:gd name="adj1" fmla="val 70692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05DD" id="Стрелка вправо 28" o:spid="_x0000_s1026" type="#_x0000_t13" style="position:absolute;margin-left:260.3pt;margin-top:238.45pt;width:64.05pt;height:18.7pt;rotation:336759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" adj="18448,316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75357" wp14:editId="5614F9CF">
                <wp:simplePos x="0" y="0"/>
                <wp:positionH relativeFrom="column">
                  <wp:posOffset>2877584</wp:posOffset>
                </wp:positionH>
                <wp:positionV relativeFrom="paragraph">
                  <wp:posOffset>1021038</wp:posOffset>
                </wp:positionV>
                <wp:extent cx="1021715" cy="237490"/>
                <wp:effectExtent l="201613" t="0" r="227647" b="0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4299">
                          <a:off x="0" y="0"/>
                          <a:ext cx="1021715" cy="2374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75F2" id="Стрелка вправо 29" o:spid="_x0000_s1026" type="#_x0000_t13" style="position:absolute;margin-left:226.6pt;margin-top:80.4pt;width:80.45pt;height:18.7pt;rotation:-354517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" adj="1909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065CB" wp14:editId="590E16A7">
                <wp:simplePos x="0" y="0"/>
                <wp:positionH relativeFrom="column">
                  <wp:posOffset>1161784</wp:posOffset>
                </wp:positionH>
                <wp:positionV relativeFrom="paragraph">
                  <wp:posOffset>1022715</wp:posOffset>
                </wp:positionV>
                <wp:extent cx="983978" cy="237490"/>
                <wp:effectExtent l="0" t="247650" r="0" b="27686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5069">
                          <a:off x="0" y="0"/>
                          <a:ext cx="983978" cy="2374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EA7B" id="Стрелка вправо 23" o:spid="_x0000_s1026" type="#_x0000_t13" style="position:absolute;margin-left:91.5pt;margin-top:80.55pt;width:77.5pt;height:18.7pt;rotation:-912581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" adj="1899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7F2E4" wp14:editId="567DCFB9">
                <wp:simplePos x="0" y="0"/>
                <wp:positionH relativeFrom="column">
                  <wp:posOffset>1193165</wp:posOffset>
                </wp:positionH>
                <wp:positionV relativeFrom="paragraph">
                  <wp:posOffset>1553210</wp:posOffset>
                </wp:positionV>
                <wp:extent cx="476885" cy="237490"/>
                <wp:effectExtent l="0" t="76200" r="37465" b="6731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67256">
                          <a:off x="0" y="0"/>
                          <a:ext cx="476885" cy="2374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F847" id="Стрелка вправо 24" o:spid="_x0000_s1026" type="#_x0000_t13" style="position:absolute;margin-left:93.95pt;margin-top:122.3pt;width:37.55pt;height:18.7pt;rotation:-1008461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" adj="16222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6BD35" wp14:editId="38E55B4B">
                <wp:simplePos x="0" y="0"/>
                <wp:positionH relativeFrom="column">
                  <wp:posOffset>1143000</wp:posOffset>
                </wp:positionH>
                <wp:positionV relativeFrom="paragraph">
                  <wp:posOffset>2284095</wp:posOffset>
                </wp:positionV>
                <wp:extent cx="476885" cy="237490"/>
                <wp:effectExtent l="0" t="76200" r="18415" b="6731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13034">
                          <a:off x="0" y="0"/>
                          <a:ext cx="476885" cy="2374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EE67" id="Стрелка вправо 25" o:spid="_x0000_s1026" type="#_x0000_t13" style="position:absolute;margin-left:90pt;margin-top:179.85pt;width:37.55pt;height:18.7pt;rotation:984463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" adj="16222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C1932" wp14:editId="698F81E8">
                <wp:simplePos x="0" y="0"/>
                <wp:positionH relativeFrom="column">
                  <wp:posOffset>2345690</wp:posOffset>
                </wp:positionH>
                <wp:positionV relativeFrom="paragraph">
                  <wp:posOffset>2894965</wp:posOffset>
                </wp:positionV>
                <wp:extent cx="476885" cy="237490"/>
                <wp:effectExtent l="0" t="0" r="42862" b="42863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885" cy="237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E53F" id="Стрелка вправо 21" o:spid="_x0000_s1026" type="#_x0000_t13" style="position:absolute;margin-left:184.7pt;margin-top:227.95pt;width:37.55pt;height:18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" adj="1622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78CF4" wp14:editId="22674728">
                <wp:simplePos x="0" y="0"/>
                <wp:positionH relativeFrom="column">
                  <wp:posOffset>3580314</wp:posOffset>
                </wp:positionH>
                <wp:positionV relativeFrom="paragraph">
                  <wp:posOffset>2315437</wp:posOffset>
                </wp:positionV>
                <wp:extent cx="365760" cy="173355"/>
                <wp:effectExtent l="19050" t="57150" r="15240" b="5524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0347">
                          <a:off x="0" y="0"/>
                          <a:ext cx="365760" cy="1733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87EC" id="Стрелка вправо 27" o:spid="_x0000_s1026" type="#_x0000_t13" style="position:absolute;margin-left:281.9pt;margin-top:182.3pt;width:28.8pt;height:13.65pt;rotation:161693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" adj="1648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18D30" wp14:editId="75326B76">
                <wp:simplePos x="0" y="0"/>
                <wp:positionH relativeFrom="column">
                  <wp:posOffset>3501943</wp:posOffset>
                </wp:positionH>
                <wp:positionV relativeFrom="paragraph">
                  <wp:posOffset>1595027</wp:posOffset>
                </wp:positionV>
                <wp:extent cx="476885" cy="237490"/>
                <wp:effectExtent l="19050" t="76200" r="0" b="8636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6080">
                          <a:off x="0" y="0"/>
                          <a:ext cx="476885" cy="2374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1D71" id="Стрелка вправо 30" o:spid="_x0000_s1026" type="#_x0000_t13" style="position:absolute;margin-left:275.75pt;margin-top:125.6pt;width:37.55pt;height:18.7pt;rotation:-198128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" adj="16222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185FB" wp14:editId="148DA842">
                <wp:simplePos x="0" y="0"/>
                <wp:positionH relativeFrom="column">
                  <wp:posOffset>2347595</wp:posOffset>
                </wp:positionH>
                <wp:positionV relativeFrom="paragraph">
                  <wp:posOffset>1196340</wp:posOffset>
                </wp:positionV>
                <wp:extent cx="476885" cy="237490"/>
                <wp:effectExtent l="0" t="13652" r="42862" b="23813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885" cy="2374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CE18" id="Стрелка вправо 22" o:spid="_x0000_s1026" type="#_x0000_t13" style="position:absolute;margin-left:184.85pt;margin-top:94.2pt;width:37.55pt;height:18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" adj="16222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C96B0" wp14:editId="5BADA5F1">
                <wp:simplePos x="0" y="0"/>
                <wp:positionH relativeFrom="column">
                  <wp:posOffset>4008755</wp:posOffset>
                </wp:positionH>
                <wp:positionV relativeFrom="paragraph">
                  <wp:posOffset>3399790</wp:posOffset>
                </wp:positionV>
                <wp:extent cx="1542415" cy="914400"/>
                <wp:effectExtent l="57150" t="38100" r="38735" b="95250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D0612" w14:textId="77777777" w:rsidR="00F14275" w:rsidRPr="00122470" w:rsidRDefault="00F14275" w:rsidP="00F14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л</w:t>
                            </w:r>
                            <w:r w:rsidRPr="00122470">
                              <w:rPr>
                                <w:rFonts w:ascii="Times New Roman" w:hAnsi="Times New Roman" w:cs="Times New Roman"/>
                                <w:b/>
                              </w:rPr>
                              <w:t>ечебная физическая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C96B0" id="Шестиугольник 16" o:spid="_x0000_s1027" type="#_x0000_t9" style="position:absolute;margin-left:315.65pt;margin-top:267.7pt;width:121.4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" adj="320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35D0612" w14:textId="77777777" w:rsidR="00F14275" w:rsidRPr="00122470" w:rsidRDefault="00F14275" w:rsidP="00F142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л</w:t>
                      </w:r>
                      <w:r w:rsidRPr="00122470">
                        <w:rPr>
                          <w:rFonts w:ascii="Times New Roman" w:hAnsi="Times New Roman" w:cs="Times New Roman"/>
                          <w:b/>
                        </w:rPr>
                        <w:t>ечебная физическая культура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3FDBF" wp14:editId="0CEA5125">
                <wp:simplePos x="0" y="0"/>
                <wp:positionH relativeFrom="column">
                  <wp:posOffset>3959639</wp:posOffset>
                </wp:positionH>
                <wp:positionV relativeFrom="paragraph">
                  <wp:posOffset>2101215</wp:posOffset>
                </wp:positionV>
                <wp:extent cx="1542415" cy="914400"/>
                <wp:effectExtent l="57150" t="38100" r="38735" b="95250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429F5" w14:textId="77777777" w:rsidR="00F14275" w:rsidRPr="00122470" w:rsidRDefault="00F14275" w:rsidP="00F142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4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механотерапия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3FDBF" id="Шестиугольник 13" o:spid="_x0000_s1028" type="#_x0000_t9" style="position:absolute;margin-left:311.8pt;margin-top:165.45pt;width:121.4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" adj="320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4B429F5" w14:textId="77777777" w:rsidR="00F14275" w:rsidRPr="00122470" w:rsidRDefault="00F14275" w:rsidP="00F142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47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механотерапия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7BA3B" wp14:editId="38F02F58">
                <wp:simplePos x="0" y="0"/>
                <wp:positionH relativeFrom="column">
                  <wp:posOffset>1694870</wp:posOffset>
                </wp:positionH>
                <wp:positionV relativeFrom="paragraph">
                  <wp:posOffset>-266866</wp:posOffset>
                </wp:positionV>
                <wp:extent cx="1868557" cy="914400"/>
                <wp:effectExtent l="57150" t="38100" r="36830" b="95250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1C7CB" w14:textId="77777777" w:rsidR="00F14275" w:rsidRPr="00122470" w:rsidRDefault="00F14275" w:rsidP="00F142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247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обучение</w:t>
                            </w:r>
                            <w:r w:rsidRPr="00122470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</w:t>
                            </w:r>
                            <w:r w:rsidRPr="0012247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инвалидов пользованию средствами ухода и  ТСР</w:t>
                            </w:r>
                            <w:r w:rsidRPr="00122470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7BA3B" id="Шестиугольник 7" o:spid="_x0000_s1029" type="#_x0000_t9" style="position:absolute;margin-left:133.45pt;margin-top:-21pt;width:147.1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" adj="264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AC1C7CB" w14:textId="77777777" w:rsidR="00F14275" w:rsidRPr="00122470" w:rsidRDefault="00F14275" w:rsidP="00F142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247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обучение</w:t>
                      </w:r>
                      <w:r w:rsidRPr="00122470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 </w:t>
                      </w:r>
                      <w:r w:rsidRPr="00122470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eastAsia="ru-RU"/>
                        </w:rPr>
                        <w:t>инвалидов пользованию средствами ухода и  ТСР</w:t>
                      </w:r>
                      <w:r w:rsidRPr="00122470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eastAsia="ru-RU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50880" wp14:editId="663405EB">
                <wp:simplePos x="0" y="0"/>
                <wp:positionH relativeFrom="column">
                  <wp:posOffset>1646555</wp:posOffset>
                </wp:positionH>
                <wp:positionV relativeFrom="paragraph">
                  <wp:posOffset>1664970</wp:posOffset>
                </wp:positionV>
                <wp:extent cx="1963420" cy="914400"/>
                <wp:effectExtent l="57150" t="38100" r="36830" b="95250"/>
                <wp:wrapNone/>
                <wp:docPr id="412026738" name="Шестиугольник 412026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060F7" w14:textId="77777777" w:rsidR="00F14275" w:rsidRPr="00C24622" w:rsidRDefault="00F14275" w:rsidP="00F14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4622">
                              <w:rPr>
                                <w:b/>
                              </w:rPr>
                              <w:t>Восстановительная терапия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50880" id="Шестиугольник 412026738" o:spid="_x0000_s1030" type="#_x0000_t9" style="position:absolute;margin-left:129.65pt;margin-top:131.1pt;width:154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" adj="251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B3060F7" w14:textId="77777777" w:rsidR="00F14275" w:rsidRPr="00C24622" w:rsidRDefault="00F14275" w:rsidP="00F14275">
                      <w:pPr>
                        <w:jc w:val="center"/>
                        <w:rPr>
                          <w:b/>
                        </w:rPr>
                      </w:pPr>
                      <w:r w:rsidRPr="00C24622">
                        <w:rPr>
                          <w:b/>
                        </w:rPr>
                        <w:t>Восстановительная терапия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E61A" wp14:editId="002F7C91">
                <wp:simplePos x="0" y="0"/>
                <wp:positionH relativeFrom="column">
                  <wp:posOffset>3901440</wp:posOffset>
                </wp:positionH>
                <wp:positionV relativeFrom="paragraph">
                  <wp:posOffset>930910</wp:posOffset>
                </wp:positionV>
                <wp:extent cx="1542415" cy="914400"/>
                <wp:effectExtent l="57150" t="38100" r="38735" b="9525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292BB" w14:textId="77777777" w:rsidR="00F14275" w:rsidRPr="00122470" w:rsidRDefault="00F14275" w:rsidP="00F14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24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Логопедические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3E61A" id="Шестиугольник 5" o:spid="_x0000_s1031" type="#_x0000_t9" style="position:absolute;margin-left:307.2pt;margin-top:73.3pt;width:121.4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" adj="320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3B292BB" w14:textId="77777777" w:rsidR="00F14275" w:rsidRPr="00122470" w:rsidRDefault="00F14275" w:rsidP="00F142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247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Логопедические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A89BD" wp14:editId="4D12E0F1">
                <wp:simplePos x="0" y="0"/>
                <wp:positionH relativeFrom="column">
                  <wp:posOffset>3908425</wp:posOffset>
                </wp:positionH>
                <wp:positionV relativeFrom="paragraph">
                  <wp:posOffset>-263525</wp:posOffset>
                </wp:positionV>
                <wp:extent cx="1542415" cy="914400"/>
                <wp:effectExtent l="57150" t="38100" r="38735" b="95250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9578A" w14:textId="77777777" w:rsidR="00F14275" w:rsidRPr="00122470" w:rsidRDefault="00F14275" w:rsidP="00F14275">
                            <w:pPr>
                              <w:jc w:val="center"/>
                            </w:pPr>
                            <w:r w:rsidRPr="0012247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трудотерапия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A89BD" id="Шестиугольник 4" o:spid="_x0000_s1032" type="#_x0000_t9" style="position:absolute;margin-left:307.75pt;margin-top:-20.75pt;width:121.4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" adj="320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8D9578A" w14:textId="77777777" w:rsidR="00F14275" w:rsidRPr="00122470" w:rsidRDefault="00F14275" w:rsidP="00F14275">
                      <w:pPr>
                        <w:jc w:val="center"/>
                      </w:pPr>
                      <w:r w:rsidRPr="00122470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трудотерапия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C5823" wp14:editId="53DE27B5">
                <wp:simplePos x="0" y="0"/>
                <wp:positionH relativeFrom="column">
                  <wp:posOffset>-423545</wp:posOffset>
                </wp:positionH>
                <wp:positionV relativeFrom="paragraph">
                  <wp:posOffset>3460750</wp:posOffset>
                </wp:positionV>
                <wp:extent cx="1542415" cy="914400"/>
                <wp:effectExtent l="57150" t="38100" r="38735" b="9525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9CFFD" w14:textId="77777777" w:rsidR="00F14275" w:rsidRPr="00122470" w:rsidRDefault="00F14275" w:rsidP="00F14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247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БОС-тренажер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C5823" id="Шестиугольник 6" o:spid="_x0000_s1033" type="#_x0000_t9" style="position:absolute;margin-left:-33.35pt;margin-top:272.5pt;width:121.4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" adj="320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CC9CFFD" w14:textId="77777777" w:rsidR="00F14275" w:rsidRPr="00122470" w:rsidRDefault="00F14275" w:rsidP="00F14275">
                      <w:pPr>
                        <w:jc w:val="center"/>
                        <w:rPr>
                          <w:b/>
                        </w:rPr>
                      </w:pPr>
                      <w:r w:rsidRPr="00122470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БОС-тренажер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6214D" wp14:editId="5C583294">
                <wp:simplePos x="0" y="0"/>
                <wp:positionH relativeFrom="column">
                  <wp:posOffset>-419100</wp:posOffset>
                </wp:positionH>
                <wp:positionV relativeFrom="paragraph">
                  <wp:posOffset>2232025</wp:posOffset>
                </wp:positionV>
                <wp:extent cx="1542415" cy="914400"/>
                <wp:effectExtent l="57150" t="38100" r="38735" b="9525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1D128" w14:textId="77777777" w:rsidR="00F14275" w:rsidRPr="00122470" w:rsidRDefault="00F14275" w:rsidP="00F14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л</w:t>
                            </w:r>
                            <w:r w:rsidRPr="00122470">
                              <w:rPr>
                                <w:rFonts w:ascii="Times New Roman" w:hAnsi="Times New Roman" w:cs="Times New Roman"/>
                                <w:b/>
                              </w:rPr>
                              <w:t>ечебный массаж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6214D" id="Шестиугольник 17" o:spid="_x0000_s1034" type="#_x0000_t9" style="position:absolute;margin-left:-33pt;margin-top:175.75pt;width:121.4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" adj="320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F31D128" w14:textId="77777777" w:rsidR="00F14275" w:rsidRPr="00122470" w:rsidRDefault="00F14275" w:rsidP="00F142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л</w:t>
                      </w:r>
                      <w:r w:rsidRPr="00122470">
                        <w:rPr>
                          <w:rFonts w:ascii="Times New Roman" w:hAnsi="Times New Roman" w:cs="Times New Roman"/>
                          <w:b/>
                        </w:rPr>
                        <w:t>ечебный массаж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4D07" wp14:editId="1A2CE9A6">
                <wp:simplePos x="0" y="0"/>
                <wp:positionH relativeFrom="column">
                  <wp:posOffset>-419735</wp:posOffset>
                </wp:positionH>
                <wp:positionV relativeFrom="paragraph">
                  <wp:posOffset>1005840</wp:posOffset>
                </wp:positionV>
                <wp:extent cx="1542415" cy="914400"/>
                <wp:effectExtent l="57150" t="38100" r="38735" b="95250"/>
                <wp:wrapNone/>
                <wp:docPr id="1658805635" name="Шестиугольник 1658805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D43EA" w14:textId="77777777" w:rsidR="00F14275" w:rsidRPr="00122470" w:rsidRDefault="00F14275" w:rsidP="00F14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122470">
                              <w:rPr>
                                <w:rFonts w:ascii="Times New Roman" w:hAnsi="Times New Roman" w:cs="Times New Roman"/>
                                <w:b/>
                              </w:rPr>
                              <w:t>леготерапия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94D07" id="Шестиугольник 1658805635" o:spid="_x0000_s1035" type="#_x0000_t9" style="position:absolute;margin-left:-33.05pt;margin-top:79.2pt;width:121.4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" adj="320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E3D43EA" w14:textId="77777777" w:rsidR="00F14275" w:rsidRPr="00122470" w:rsidRDefault="00F14275" w:rsidP="00F142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122470">
                        <w:rPr>
                          <w:rFonts w:ascii="Times New Roman" w:hAnsi="Times New Roman" w:cs="Times New Roman"/>
                          <w:b/>
                        </w:rPr>
                        <w:t>леготерапия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528E" wp14:editId="1BC7F5D8">
                <wp:simplePos x="0" y="0"/>
                <wp:positionH relativeFrom="column">
                  <wp:posOffset>-418465</wp:posOffset>
                </wp:positionH>
                <wp:positionV relativeFrom="paragraph">
                  <wp:posOffset>-264795</wp:posOffset>
                </wp:positionV>
                <wp:extent cx="1542415" cy="914400"/>
                <wp:effectExtent l="57150" t="38100" r="38735" b="95250"/>
                <wp:wrapNone/>
                <wp:docPr id="712426732" name="Шестиугольник 712426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9144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2149C" w14:textId="77777777" w:rsidR="00F14275" w:rsidRPr="00122470" w:rsidRDefault="00F14275" w:rsidP="00F14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122470">
                              <w:rPr>
                                <w:rFonts w:ascii="Times New Roman" w:hAnsi="Times New Roman" w:cs="Times New Roman"/>
                                <w:b/>
                              </w:rPr>
                              <w:t>эрготерапия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C528E" id="Шестиугольник 712426732" o:spid="_x0000_s1036" type="#_x0000_t9" style="position:absolute;margin-left:-32.95pt;margin-top:-20.85pt;width:121.4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" adj="320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B02149C" w14:textId="77777777" w:rsidR="00F14275" w:rsidRPr="00122470" w:rsidRDefault="00F14275" w:rsidP="00F142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122470">
                        <w:rPr>
                          <w:rFonts w:ascii="Times New Roman" w:hAnsi="Times New Roman" w:cs="Times New Roman"/>
                          <w:b/>
                        </w:rPr>
                        <w:t>эрготерапия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E2DD5C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25502E42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1F534E09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5276EF20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6C9E0D20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3E5717B2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3D3A895B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624B51FE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469FB2A4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2D9EF652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63C96779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72E9A59F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418710B8" w14:textId="77777777" w:rsid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17752F2F" w14:textId="77777777" w:rsidR="00A84132" w:rsidRPr="00F14275" w:rsidRDefault="00A84132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7FA43995" w14:textId="7D26427D" w:rsidR="00595F97" w:rsidRPr="00A84132" w:rsidRDefault="00595F97" w:rsidP="00F14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Схема. Комплексный подход в реа</w:t>
      </w:r>
      <w:r w:rsidR="00E709D4" w:rsidRPr="00A841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</w:t>
      </w:r>
      <w:r w:rsidRPr="00A8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E709D4" w:rsidRPr="00A8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восстановительной</w:t>
      </w:r>
      <w:r w:rsidRPr="00A8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</w:t>
      </w:r>
      <w:r w:rsidR="00E709D4" w:rsidRPr="00A8413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14:paraId="4B25C627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53FACB55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4AF3AE5D" w14:textId="77777777" w:rsidR="00F14275" w:rsidRPr="00F14275" w:rsidRDefault="00F14275" w:rsidP="00F14275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4E118686" w14:textId="77777777" w:rsidR="00F14275" w:rsidRDefault="00F14275" w:rsidP="00F14275">
      <w:pP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11E44BEB" w14:textId="77777777" w:rsidR="00F14275" w:rsidRPr="00F14275" w:rsidRDefault="00F14275" w:rsidP="00F142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4275" w:rsidRPr="00F14275" w:rsidSect="0076606A">
      <w:headerReference w:type="default" r:id="rId1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CCFD" w14:textId="77777777" w:rsidR="00EB76CB" w:rsidRDefault="00EB76CB" w:rsidP="009C68B6">
      <w:pPr>
        <w:spacing w:after="0" w:line="240" w:lineRule="auto"/>
      </w:pPr>
      <w:r>
        <w:separator/>
      </w:r>
    </w:p>
  </w:endnote>
  <w:endnote w:type="continuationSeparator" w:id="0">
    <w:p w14:paraId="253F12DF" w14:textId="77777777" w:rsidR="00EB76CB" w:rsidRDefault="00EB76CB" w:rsidP="009C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A54C" w14:textId="77777777" w:rsidR="00EB76CB" w:rsidRDefault="00EB76CB" w:rsidP="009C68B6">
      <w:pPr>
        <w:spacing w:after="0" w:line="240" w:lineRule="auto"/>
      </w:pPr>
      <w:r>
        <w:separator/>
      </w:r>
    </w:p>
  </w:footnote>
  <w:footnote w:type="continuationSeparator" w:id="0">
    <w:p w14:paraId="6E3A6426" w14:textId="77777777" w:rsidR="00EB76CB" w:rsidRDefault="00EB76CB" w:rsidP="009C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323737"/>
      <w:docPartObj>
        <w:docPartGallery w:val="Page Numbers (Top of Page)"/>
        <w:docPartUnique/>
      </w:docPartObj>
    </w:sdtPr>
    <w:sdtEndPr/>
    <w:sdtContent>
      <w:p w14:paraId="12489C62" w14:textId="77777777" w:rsidR="009C68B6" w:rsidRDefault="009C68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5B">
          <w:rPr>
            <w:noProof/>
          </w:rPr>
          <w:t>5</w:t>
        </w:r>
        <w:r>
          <w:fldChar w:fldCharType="end"/>
        </w:r>
      </w:p>
    </w:sdtContent>
  </w:sdt>
  <w:p w14:paraId="06A42137" w14:textId="77777777" w:rsidR="009C68B6" w:rsidRDefault="009C68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12F"/>
    <w:multiLevelType w:val="multilevel"/>
    <w:tmpl w:val="C61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B08C2"/>
    <w:multiLevelType w:val="multilevel"/>
    <w:tmpl w:val="57C8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50DDF"/>
    <w:multiLevelType w:val="multilevel"/>
    <w:tmpl w:val="B208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84B15"/>
    <w:multiLevelType w:val="multilevel"/>
    <w:tmpl w:val="4B9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03B47"/>
    <w:multiLevelType w:val="multilevel"/>
    <w:tmpl w:val="C3F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C55D0"/>
    <w:multiLevelType w:val="multilevel"/>
    <w:tmpl w:val="B2B8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E6F51"/>
    <w:multiLevelType w:val="multilevel"/>
    <w:tmpl w:val="A7E2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24FCE"/>
    <w:multiLevelType w:val="hybridMultilevel"/>
    <w:tmpl w:val="AFA4C8E6"/>
    <w:lvl w:ilvl="0" w:tplc="99D86A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F20E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D437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8E48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1888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026F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E428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140C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9E88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B0F1BAD"/>
    <w:multiLevelType w:val="multilevel"/>
    <w:tmpl w:val="CBA8A5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A39D7"/>
    <w:multiLevelType w:val="multilevel"/>
    <w:tmpl w:val="6E4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054D5"/>
    <w:multiLevelType w:val="hybridMultilevel"/>
    <w:tmpl w:val="7556E740"/>
    <w:lvl w:ilvl="0" w:tplc="0A2ECC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EACD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4CE7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B0FB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5886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6C40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2E97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4601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0E9B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40E3AF2"/>
    <w:multiLevelType w:val="multilevel"/>
    <w:tmpl w:val="4AFA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D3554"/>
    <w:multiLevelType w:val="multilevel"/>
    <w:tmpl w:val="17DA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A3AC7"/>
    <w:multiLevelType w:val="multilevel"/>
    <w:tmpl w:val="2B6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BB0C6B"/>
    <w:multiLevelType w:val="multilevel"/>
    <w:tmpl w:val="11FC43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FE1796"/>
    <w:multiLevelType w:val="multilevel"/>
    <w:tmpl w:val="229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1D6CA2"/>
    <w:multiLevelType w:val="multilevel"/>
    <w:tmpl w:val="B294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67DBF"/>
    <w:multiLevelType w:val="multilevel"/>
    <w:tmpl w:val="9A4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617DE2"/>
    <w:multiLevelType w:val="hybridMultilevel"/>
    <w:tmpl w:val="2EA4D77C"/>
    <w:lvl w:ilvl="0" w:tplc="4558C4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4895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AC86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7EB9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EA00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C207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5A88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0EE8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0845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0F04F1C"/>
    <w:multiLevelType w:val="multilevel"/>
    <w:tmpl w:val="78D2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B4450A"/>
    <w:multiLevelType w:val="hybridMultilevel"/>
    <w:tmpl w:val="BA6E8308"/>
    <w:lvl w:ilvl="0" w:tplc="3F5ABF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4C6D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BC0B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8B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327D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E9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EC16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5ECA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0ABF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4DA7954"/>
    <w:multiLevelType w:val="multilevel"/>
    <w:tmpl w:val="D820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E30AB3"/>
    <w:multiLevelType w:val="multilevel"/>
    <w:tmpl w:val="7186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2C62C9"/>
    <w:multiLevelType w:val="multilevel"/>
    <w:tmpl w:val="F46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C3C34"/>
    <w:multiLevelType w:val="multilevel"/>
    <w:tmpl w:val="926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B72EB"/>
    <w:multiLevelType w:val="multilevel"/>
    <w:tmpl w:val="C84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B1F28"/>
    <w:multiLevelType w:val="multilevel"/>
    <w:tmpl w:val="E3F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14396"/>
    <w:multiLevelType w:val="multilevel"/>
    <w:tmpl w:val="4CA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5F57FE"/>
    <w:multiLevelType w:val="multilevel"/>
    <w:tmpl w:val="E5CEBB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AD2D54"/>
    <w:multiLevelType w:val="hybridMultilevel"/>
    <w:tmpl w:val="6B564F1E"/>
    <w:lvl w:ilvl="0" w:tplc="CA12C9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1E8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D2A6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A1C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D4A7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C76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9291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0ACD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6AB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3EC75CF"/>
    <w:multiLevelType w:val="multilevel"/>
    <w:tmpl w:val="895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A039E4"/>
    <w:multiLevelType w:val="multilevel"/>
    <w:tmpl w:val="18B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61380C"/>
    <w:multiLevelType w:val="multilevel"/>
    <w:tmpl w:val="C36C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9335649">
    <w:abstractNumId w:val="20"/>
  </w:num>
  <w:num w:numId="2" w16cid:durableId="220797547">
    <w:abstractNumId w:val="10"/>
  </w:num>
  <w:num w:numId="3" w16cid:durableId="1128932618">
    <w:abstractNumId w:val="18"/>
  </w:num>
  <w:num w:numId="4" w16cid:durableId="1851523634">
    <w:abstractNumId w:val="7"/>
  </w:num>
  <w:num w:numId="5" w16cid:durableId="406391511">
    <w:abstractNumId w:val="29"/>
  </w:num>
  <w:num w:numId="6" w16cid:durableId="1015611729">
    <w:abstractNumId w:val="5"/>
  </w:num>
  <w:num w:numId="7" w16cid:durableId="803012773">
    <w:abstractNumId w:val="30"/>
  </w:num>
  <w:num w:numId="8" w16cid:durableId="995188199">
    <w:abstractNumId w:val="31"/>
  </w:num>
  <w:num w:numId="9" w16cid:durableId="699284977">
    <w:abstractNumId w:val="24"/>
  </w:num>
  <w:num w:numId="10" w16cid:durableId="900167027">
    <w:abstractNumId w:val="23"/>
  </w:num>
  <w:num w:numId="11" w16cid:durableId="1842506015">
    <w:abstractNumId w:val="11"/>
  </w:num>
  <w:num w:numId="12" w16cid:durableId="821700320">
    <w:abstractNumId w:val="17"/>
  </w:num>
  <w:num w:numId="13" w16cid:durableId="1762485114">
    <w:abstractNumId w:val="28"/>
  </w:num>
  <w:num w:numId="14" w16cid:durableId="1935821151">
    <w:abstractNumId w:val="4"/>
  </w:num>
  <w:num w:numId="15" w16cid:durableId="904799983">
    <w:abstractNumId w:val="15"/>
  </w:num>
  <w:num w:numId="16" w16cid:durableId="233515702">
    <w:abstractNumId w:val="32"/>
  </w:num>
  <w:num w:numId="17" w16cid:durableId="966275687">
    <w:abstractNumId w:val="19"/>
  </w:num>
  <w:num w:numId="18" w16cid:durableId="555162271">
    <w:abstractNumId w:val="13"/>
  </w:num>
  <w:num w:numId="19" w16cid:durableId="1280335396">
    <w:abstractNumId w:val="14"/>
  </w:num>
  <w:num w:numId="20" w16cid:durableId="1369375323">
    <w:abstractNumId w:val="21"/>
  </w:num>
  <w:num w:numId="21" w16cid:durableId="1269653978">
    <w:abstractNumId w:val="2"/>
  </w:num>
  <w:num w:numId="22" w16cid:durableId="480274367">
    <w:abstractNumId w:val="26"/>
  </w:num>
  <w:num w:numId="23" w16cid:durableId="1512990436">
    <w:abstractNumId w:val="0"/>
  </w:num>
  <w:num w:numId="24" w16cid:durableId="96754749">
    <w:abstractNumId w:val="1"/>
  </w:num>
  <w:num w:numId="25" w16cid:durableId="17463888">
    <w:abstractNumId w:val="1"/>
    <w:lvlOverride w:ilvl="0">
      <w:startOverride w:val="2"/>
    </w:lvlOverride>
  </w:num>
  <w:num w:numId="26" w16cid:durableId="1407801928">
    <w:abstractNumId w:val="8"/>
    <w:lvlOverride w:ilvl="0">
      <w:startOverride w:val="3"/>
    </w:lvlOverride>
  </w:num>
  <w:num w:numId="27" w16cid:durableId="704671238">
    <w:abstractNumId w:val="25"/>
    <w:lvlOverride w:ilvl="0">
      <w:startOverride w:val="4"/>
    </w:lvlOverride>
  </w:num>
  <w:num w:numId="28" w16cid:durableId="1281449963">
    <w:abstractNumId w:val="16"/>
    <w:lvlOverride w:ilvl="0">
      <w:startOverride w:val="5"/>
    </w:lvlOverride>
  </w:num>
  <w:num w:numId="29" w16cid:durableId="267322946">
    <w:abstractNumId w:val="12"/>
    <w:lvlOverride w:ilvl="0">
      <w:startOverride w:val="6"/>
    </w:lvlOverride>
  </w:num>
  <w:num w:numId="30" w16cid:durableId="2004353194">
    <w:abstractNumId w:val="27"/>
  </w:num>
  <w:num w:numId="31" w16cid:durableId="316614980">
    <w:abstractNumId w:val="22"/>
  </w:num>
  <w:num w:numId="32" w16cid:durableId="613245586">
    <w:abstractNumId w:val="9"/>
  </w:num>
  <w:num w:numId="33" w16cid:durableId="837117215">
    <w:abstractNumId w:val="3"/>
  </w:num>
  <w:num w:numId="34" w16cid:durableId="1715545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14"/>
    <w:rsid w:val="000024EE"/>
    <w:rsid w:val="00035178"/>
    <w:rsid w:val="0004685D"/>
    <w:rsid w:val="00050721"/>
    <w:rsid w:val="00061BC7"/>
    <w:rsid w:val="00063D14"/>
    <w:rsid w:val="000661B4"/>
    <w:rsid w:val="00081E74"/>
    <w:rsid w:val="00087400"/>
    <w:rsid w:val="00091EC1"/>
    <w:rsid w:val="000A442E"/>
    <w:rsid w:val="000B0559"/>
    <w:rsid w:val="000F2885"/>
    <w:rsid w:val="00100AE1"/>
    <w:rsid w:val="0010370C"/>
    <w:rsid w:val="0010629B"/>
    <w:rsid w:val="001130AE"/>
    <w:rsid w:val="00124983"/>
    <w:rsid w:val="00143034"/>
    <w:rsid w:val="00145C06"/>
    <w:rsid w:val="00155250"/>
    <w:rsid w:val="0016107D"/>
    <w:rsid w:val="001A2375"/>
    <w:rsid w:val="001B067C"/>
    <w:rsid w:val="001B5DDC"/>
    <w:rsid w:val="001E2CD4"/>
    <w:rsid w:val="001F55C2"/>
    <w:rsid w:val="00213010"/>
    <w:rsid w:val="00240AD1"/>
    <w:rsid w:val="0024670C"/>
    <w:rsid w:val="0025434A"/>
    <w:rsid w:val="002566DB"/>
    <w:rsid w:val="002641A4"/>
    <w:rsid w:val="00266539"/>
    <w:rsid w:val="00292276"/>
    <w:rsid w:val="00297132"/>
    <w:rsid w:val="002A3403"/>
    <w:rsid w:val="002A6A98"/>
    <w:rsid w:val="002A7241"/>
    <w:rsid w:val="002B3309"/>
    <w:rsid w:val="002B3843"/>
    <w:rsid w:val="002C02D3"/>
    <w:rsid w:val="002C3278"/>
    <w:rsid w:val="002C5D44"/>
    <w:rsid w:val="002D3209"/>
    <w:rsid w:val="002F2B6F"/>
    <w:rsid w:val="0031190D"/>
    <w:rsid w:val="00326705"/>
    <w:rsid w:val="0032682D"/>
    <w:rsid w:val="003738D7"/>
    <w:rsid w:val="00375321"/>
    <w:rsid w:val="003A1846"/>
    <w:rsid w:val="003D0E1D"/>
    <w:rsid w:val="003D14B9"/>
    <w:rsid w:val="003D656C"/>
    <w:rsid w:val="003F3954"/>
    <w:rsid w:val="0044093B"/>
    <w:rsid w:val="00440C90"/>
    <w:rsid w:val="004B1C47"/>
    <w:rsid w:val="004C3762"/>
    <w:rsid w:val="004F3B1A"/>
    <w:rsid w:val="004F5BB8"/>
    <w:rsid w:val="00504B7B"/>
    <w:rsid w:val="00537082"/>
    <w:rsid w:val="00537CD9"/>
    <w:rsid w:val="0059296E"/>
    <w:rsid w:val="00595F97"/>
    <w:rsid w:val="005A495A"/>
    <w:rsid w:val="005C0E7B"/>
    <w:rsid w:val="005D33AE"/>
    <w:rsid w:val="005D5AF0"/>
    <w:rsid w:val="005F410D"/>
    <w:rsid w:val="005F6EEF"/>
    <w:rsid w:val="00625B9B"/>
    <w:rsid w:val="00641930"/>
    <w:rsid w:val="0064201D"/>
    <w:rsid w:val="00650B3F"/>
    <w:rsid w:val="006569FF"/>
    <w:rsid w:val="00662BE9"/>
    <w:rsid w:val="00681B98"/>
    <w:rsid w:val="00681C15"/>
    <w:rsid w:val="00691B02"/>
    <w:rsid w:val="00696850"/>
    <w:rsid w:val="00697BEC"/>
    <w:rsid w:val="006B52D0"/>
    <w:rsid w:val="006C7125"/>
    <w:rsid w:val="00710901"/>
    <w:rsid w:val="00730DAF"/>
    <w:rsid w:val="007400BF"/>
    <w:rsid w:val="00747609"/>
    <w:rsid w:val="00754B32"/>
    <w:rsid w:val="00760914"/>
    <w:rsid w:val="0076606A"/>
    <w:rsid w:val="00782165"/>
    <w:rsid w:val="007978D4"/>
    <w:rsid w:val="007A1F51"/>
    <w:rsid w:val="007C3A3F"/>
    <w:rsid w:val="007C4A94"/>
    <w:rsid w:val="007C53EE"/>
    <w:rsid w:val="007E0A6A"/>
    <w:rsid w:val="00810AB2"/>
    <w:rsid w:val="0082124C"/>
    <w:rsid w:val="00821579"/>
    <w:rsid w:val="00826FF7"/>
    <w:rsid w:val="00832753"/>
    <w:rsid w:val="00836635"/>
    <w:rsid w:val="00867800"/>
    <w:rsid w:val="00871A2E"/>
    <w:rsid w:val="00881784"/>
    <w:rsid w:val="00894D3D"/>
    <w:rsid w:val="008A6B78"/>
    <w:rsid w:val="008D64BC"/>
    <w:rsid w:val="008E71DD"/>
    <w:rsid w:val="008F6346"/>
    <w:rsid w:val="0090219F"/>
    <w:rsid w:val="009045E1"/>
    <w:rsid w:val="00911BED"/>
    <w:rsid w:val="009519FB"/>
    <w:rsid w:val="00967358"/>
    <w:rsid w:val="009802C3"/>
    <w:rsid w:val="0098168E"/>
    <w:rsid w:val="00987D1E"/>
    <w:rsid w:val="009A2BAB"/>
    <w:rsid w:val="009C68B6"/>
    <w:rsid w:val="009F20C9"/>
    <w:rsid w:val="009F2985"/>
    <w:rsid w:val="009F5C22"/>
    <w:rsid w:val="009F6DB8"/>
    <w:rsid w:val="009F71D8"/>
    <w:rsid w:val="00A05177"/>
    <w:rsid w:val="00A15B4C"/>
    <w:rsid w:val="00A358E6"/>
    <w:rsid w:val="00A5375D"/>
    <w:rsid w:val="00A57491"/>
    <w:rsid w:val="00A61BB9"/>
    <w:rsid w:val="00A76A11"/>
    <w:rsid w:val="00A8035B"/>
    <w:rsid w:val="00A81D12"/>
    <w:rsid w:val="00A84132"/>
    <w:rsid w:val="00A923A1"/>
    <w:rsid w:val="00AD0457"/>
    <w:rsid w:val="00B251EB"/>
    <w:rsid w:val="00B3119E"/>
    <w:rsid w:val="00B32512"/>
    <w:rsid w:val="00B35607"/>
    <w:rsid w:val="00B441BB"/>
    <w:rsid w:val="00B51418"/>
    <w:rsid w:val="00B67165"/>
    <w:rsid w:val="00BA049E"/>
    <w:rsid w:val="00BA237E"/>
    <w:rsid w:val="00BC38EC"/>
    <w:rsid w:val="00C07B10"/>
    <w:rsid w:val="00C2376B"/>
    <w:rsid w:val="00C24F6C"/>
    <w:rsid w:val="00C43B4C"/>
    <w:rsid w:val="00C87460"/>
    <w:rsid w:val="00CA4244"/>
    <w:rsid w:val="00CB41D7"/>
    <w:rsid w:val="00CC62E2"/>
    <w:rsid w:val="00CD6782"/>
    <w:rsid w:val="00CE1951"/>
    <w:rsid w:val="00CE618B"/>
    <w:rsid w:val="00CE6225"/>
    <w:rsid w:val="00CE6402"/>
    <w:rsid w:val="00D06018"/>
    <w:rsid w:val="00D06394"/>
    <w:rsid w:val="00D07FFD"/>
    <w:rsid w:val="00D26EC2"/>
    <w:rsid w:val="00D274DB"/>
    <w:rsid w:val="00D3314F"/>
    <w:rsid w:val="00D4543D"/>
    <w:rsid w:val="00D50F95"/>
    <w:rsid w:val="00D54B2C"/>
    <w:rsid w:val="00D60B8E"/>
    <w:rsid w:val="00D84445"/>
    <w:rsid w:val="00D8565B"/>
    <w:rsid w:val="00DA4650"/>
    <w:rsid w:val="00DF2EF6"/>
    <w:rsid w:val="00E06C8B"/>
    <w:rsid w:val="00E16C8D"/>
    <w:rsid w:val="00E31616"/>
    <w:rsid w:val="00E46A90"/>
    <w:rsid w:val="00E52FB2"/>
    <w:rsid w:val="00E57754"/>
    <w:rsid w:val="00E64388"/>
    <w:rsid w:val="00E709D4"/>
    <w:rsid w:val="00E903CC"/>
    <w:rsid w:val="00EA6E8B"/>
    <w:rsid w:val="00EA7F0B"/>
    <w:rsid w:val="00EB2C77"/>
    <w:rsid w:val="00EB76CB"/>
    <w:rsid w:val="00EC462D"/>
    <w:rsid w:val="00ED2C26"/>
    <w:rsid w:val="00EE681A"/>
    <w:rsid w:val="00EF6587"/>
    <w:rsid w:val="00F07B75"/>
    <w:rsid w:val="00F14275"/>
    <w:rsid w:val="00F20678"/>
    <w:rsid w:val="00F419BB"/>
    <w:rsid w:val="00F72DF3"/>
    <w:rsid w:val="00F84891"/>
    <w:rsid w:val="00F87765"/>
    <w:rsid w:val="00F92C20"/>
    <w:rsid w:val="00FA155E"/>
    <w:rsid w:val="00FB103E"/>
    <w:rsid w:val="00FC6509"/>
    <w:rsid w:val="00FD342A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4153"/>
  <w15:docId w15:val="{3AF86B70-CBC5-4173-817A-AD6FDDB1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782"/>
  </w:style>
  <w:style w:type="paragraph" w:styleId="1">
    <w:name w:val="heading 1"/>
    <w:basedOn w:val="a"/>
    <w:next w:val="a"/>
    <w:link w:val="10"/>
    <w:uiPriority w:val="9"/>
    <w:qFormat/>
    <w:rsid w:val="009F7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D67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4B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24F6C"/>
    <w:rPr>
      <w:color w:val="0000FF"/>
      <w:u w:val="single"/>
    </w:rPr>
  </w:style>
  <w:style w:type="character" w:customStyle="1" w:styleId="c0">
    <w:name w:val="c0"/>
    <w:uiPriority w:val="99"/>
    <w:rsid w:val="00B251EB"/>
  </w:style>
  <w:style w:type="paragraph" w:customStyle="1" w:styleId="c2c33">
    <w:name w:val="c2 c33"/>
    <w:basedOn w:val="a"/>
    <w:uiPriority w:val="99"/>
    <w:rsid w:val="001B06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2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7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C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8B6"/>
  </w:style>
  <w:style w:type="paragraph" w:styleId="ab">
    <w:name w:val="footer"/>
    <w:basedOn w:val="a"/>
    <w:link w:val="ac"/>
    <w:uiPriority w:val="99"/>
    <w:unhideWhenUsed/>
    <w:rsid w:val="009C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8B6"/>
  </w:style>
  <w:style w:type="paragraph" w:customStyle="1" w:styleId="TableContents">
    <w:name w:val="Table Contents"/>
    <w:basedOn w:val="a"/>
    <w:rsid w:val="005D33AE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9F2985"/>
    <w:rPr>
      <w:rFonts w:ascii="ArialMT" w:hAnsi="ArialMT" w:hint="default"/>
      <w:b w:val="0"/>
      <w:bCs w:val="0"/>
      <w:i w:val="0"/>
      <w:iCs w:val="0"/>
      <w:color w:val="333333"/>
      <w:sz w:val="24"/>
      <w:szCs w:val="24"/>
    </w:rPr>
  </w:style>
  <w:style w:type="character" w:styleId="ad">
    <w:name w:val="Strong"/>
    <w:basedOn w:val="a0"/>
    <w:uiPriority w:val="22"/>
    <w:qFormat/>
    <w:rsid w:val="00871A2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25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8139">
                  <w:blockQuote w:val="1"/>
                  <w:marLeft w:val="0"/>
                  <w:marRight w:val="0"/>
                  <w:marTop w:val="585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9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8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780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9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symptom/spine-p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1557</Words>
  <Characters>8881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adMINISTR</cp:lastModifiedBy>
  <cp:revision>2</cp:revision>
  <cp:lastPrinted>2023-07-05T17:29:00Z</cp:lastPrinted>
  <dcterms:created xsi:type="dcterms:W3CDTF">2023-07-24T12:37:00Z</dcterms:created>
  <dcterms:modified xsi:type="dcterms:W3CDTF">2023-07-24T12:37:00Z</dcterms:modified>
</cp:coreProperties>
</file>